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Projekt Avalon Extreme organizuje pokaz filmu “Kosiak”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2023-02-20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Już we wtorek, 28 lutego o godzinie 16.30 w Airport Hotel Okęcie ( Aviator Bar &amp;amp; Lounge), odbędzie się pokaz filmu “Kosiak” organizowany przez Fundację Avalon, w ramach prowadzonego przez siebie projektu Avalon Extreme. Film zdobył drugą nagrodę publiczności 2022 na 27. Festiwalu Górskim im. Andrzeja Zawady w Lądku Zdroju.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Film w reżyserii Grzegorza Szczepaniaka i Jakuba Radeja, opowiada historię młodego pilota szybowcowego Stanisława Bieli i jego drogi do spełnienia marzeń – pobicia rekordu świata w locie szybowcem. Przedstawia również relację między Stanisławem a jego instruktorem – Adamem Czeladzkim. Film obrazuje przygotowania w Polsce i próby bicia rekordów w Afryce. Obserwujemy, jak zmienia się relacja między Stanisławem i Adamem oraz przypatrujemy się kolejnym etapom w drodze do spełnienia marzeń młodego sportowca, jakimi są loty szybowcem.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Film przedstawia także historię Adama Czeladzkiego – ambasadora projektu Avalon Extreme, który po wypadku, podczas Szybowcowych Mistrzostw Polski, dostosował do potrzeb osób z niepełnosprawnościami swój szybowiec i dalej rozwijał się w pasji.  Obecnie posiada tytuł wicemistrza Europy, wicemistrza Polski oraz uczestniczy w Mistrzostwach Świata w szybownictwie. “Kosiak” pokazuje widzom sytuację, w której osoba z niepełnosprawnością staje się mistrzem dla osoby w pełni sprawnej.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“Ta produkcja ma za zadanie przełamać pewne wyobrażenie w głowach odbiorców. Organizując pokaz filmu “Kosiak”, chcemy pokazać między innymi to, że to osoba z niepełnosprawnością, w tym przypadku Adam, może być autorytetem dla innych sportowców, mistrzem w swoim fachu. A co najważniejsze, jak w każdym innym naszym działaniu, pragniemy udowodnić, że warto jest mieć wielkie marzenia, bo dzięki pracy, zaangażowaniu i wsparciu kilku życzliwych osób, wszystkie są możliwe do zrealizowania.”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 Aleksandra Kogut, kierowniczka projektu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 projekcji filmu odbędzie się prelekcja z zaproszonymi gośćmi. Swoją obecność potwierdzili: Stanisław Biela - główny bohater filmu, Wicemistrz Polski w Szybownictwie 2021, Adam Czeladzki – ambasador projektu Avalon Extreme, pierwszy w Polsce instruktor szybowcowy z niepełnosprawnością, Wojciech Kalisz – producent filmu “Kosiak” oraz Hubert Pusek - montażysta filmowy. Podczas spotkania opowiedzą oni o pracy na planie filmowym, przygotowaniach do pobicia mistrzostwa świata, sukcesach i porażkach w sporcie jakim są loty szybowcem.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Więcej informacji na social mediach projektu Avalon Extreme. Na stronie dedykowanego wydarzenia na Facebooku znajdują się wszelkie informacje odnośnie zapisów na ten seans. Aby wziąć udział w wydarzeniu należy zapisać się poprzez formularz. Ilość miejsc ograniczona.  Fundacja Avalon zaprasza wszystkich, którzy chcą z projektem Avalon Extreme spędzić ten wtorkowy wieczór!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 Partnerami wydarzenia są: Airport Hotel Okęcie,  RapidChair oraz Warsaw Flight Safety.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 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 Fundacja Avalon aktualnie wspiera ponad 13000 osób z całej Polski. Łączna wartość pomocy udzielonej przez Fundację swoim podopiecznym wynosi ponad 300 mln złotych. 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pokaz-filmu-kosiak-1920x960.png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projekt-avalon-extreme-organizuje.pdf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projekt-avalon-extreme-organizuje.docx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3735dcb48f8e3c9ebb9497843e470b3a9275d69367e2a07941cf35ef7fee11dbprojekt-avalon-extreme-organizuje20260305-8-8hf0c3.docx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