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E10F" w14:textId="2986FBD7" w:rsidR="66364AF8" w:rsidRDefault="1D6807BE" w:rsidP="00C24E83">
      <w:pPr>
        <w:spacing w:line="257" w:lineRule="auto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02E1F4ED">
        <w:rPr>
          <w:rFonts w:ascii="Aptos" w:eastAsia="Aptos" w:hAnsi="Aptos" w:cs="Aptos"/>
          <w:b/>
          <w:bCs/>
          <w:sz w:val="28"/>
          <w:szCs w:val="28"/>
        </w:rPr>
        <w:t>P</w:t>
      </w:r>
      <w:r w:rsidR="16F7D500" w:rsidRPr="02E1F4ED">
        <w:rPr>
          <w:rFonts w:ascii="Aptos" w:eastAsia="Aptos" w:hAnsi="Aptos" w:cs="Aptos"/>
          <w:b/>
          <w:bCs/>
          <w:sz w:val="28"/>
          <w:szCs w:val="28"/>
        </w:rPr>
        <w:t xml:space="preserve">rogram Mattoni </w:t>
      </w:r>
      <w:proofErr w:type="spellStart"/>
      <w:r w:rsidR="16F7D500" w:rsidRPr="02E1F4ED">
        <w:rPr>
          <w:rFonts w:ascii="Aptos" w:eastAsia="Aptos" w:hAnsi="Aptos" w:cs="Aptos"/>
          <w:b/>
          <w:bCs/>
          <w:sz w:val="28"/>
          <w:szCs w:val="28"/>
        </w:rPr>
        <w:t>Life</w:t>
      </w:r>
      <w:proofErr w:type="spellEnd"/>
      <w:r w:rsidR="16F7D500" w:rsidRPr="02E1F4ED">
        <w:rPr>
          <w:rFonts w:ascii="Aptos" w:eastAsia="Aptos" w:hAnsi="Aptos" w:cs="Aptos"/>
          <w:b/>
          <w:bCs/>
          <w:sz w:val="28"/>
          <w:szCs w:val="28"/>
        </w:rPr>
        <w:t xml:space="preserve"> Baru </w:t>
      </w:r>
      <w:r w:rsidR="6E034DFD" w:rsidRPr="02E1F4ED">
        <w:rPr>
          <w:rFonts w:ascii="Aptos" w:eastAsia="Aptos" w:hAnsi="Aptos" w:cs="Aptos"/>
          <w:b/>
          <w:bCs/>
          <w:sz w:val="28"/>
          <w:szCs w:val="28"/>
        </w:rPr>
        <w:t>na</w:t>
      </w:r>
      <w:r w:rsidR="16F7D500" w:rsidRPr="02E1F4ED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59. MFF Karlovy Vary</w:t>
      </w:r>
    </w:p>
    <w:p w14:paraId="74A272E5" w14:textId="223CAD16" w:rsidR="66364AF8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Mattoni je hrdým partnerem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Mezinárodního filmového festivalu Karlovy Vary</w:t>
      </w:r>
      <w:r w:rsidR="2E47072F" w:rsidRPr="02E1F4ED">
        <w:rPr>
          <w:rFonts w:ascii="Aptos" w:eastAsia="Aptos" w:hAnsi="Aptos" w:cs="Aptos"/>
          <w:sz w:val="22"/>
          <w:szCs w:val="22"/>
        </w:rPr>
        <w:t>,</w:t>
      </w:r>
      <w:r w:rsidRPr="02E1F4ED">
        <w:rPr>
          <w:rFonts w:ascii="Aptos" w:eastAsia="Aptos" w:hAnsi="Aptos" w:cs="Aptos"/>
          <w:sz w:val="22"/>
          <w:szCs w:val="22"/>
        </w:rPr>
        <w:t xml:space="preserve"> a i letos zve návštěvníky </w:t>
      </w:r>
      <w:r w:rsidR="5DBD732D" w:rsidRPr="02E1F4ED">
        <w:rPr>
          <w:rFonts w:ascii="Aptos" w:eastAsia="Aptos" w:hAnsi="Aptos" w:cs="Aptos"/>
          <w:sz w:val="22"/>
          <w:szCs w:val="22"/>
        </w:rPr>
        <w:t xml:space="preserve">na </w:t>
      </w:r>
      <w:r w:rsidRPr="02E1F4ED">
        <w:rPr>
          <w:rFonts w:ascii="Aptos" w:eastAsia="Aptos" w:hAnsi="Aptos" w:cs="Aptos"/>
          <w:sz w:val="22"/>
          <w:szCs w:val="22"/>
        </w:rPr>
        <w:t>nezapomenutelné</w:t>
      </w:r>
      <w:r w:rsidR="1A2C0BDA" w:rsidRPr="02E1F4ED">
        <w:rPr>
          <w:rFonts w:ascii="Aptos" w:eastAsia="Aptos" w:hAnsi="Aptos" w:cs="Aptos"/>
          <w:sz w:val="22"/>
          <w:szCs w:val="22"/>
        </w:rPr>
        <w:t xml:space="preserve"> hudební zážitky do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Mattoni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Baru u Vřídla</w:t>
      </w:r>
      <w:r w:rsidRPr="02E1F4ED">
        <w:rPr>
          <w:rFonts w:ascii="Aptos" w:eastAsia="Aptos" w:hAnsi="Aptos" w:cs="Aptos"/>
          <w:sz w:val="22"/>
          <w:szCs w:val="22"/>
        </w:rPr>
        <w:t>. Kromě</w:t>
      </w:r>
      <w:r w:rsidR="38EC2E54" w:rsidRPr="02E1F4ED">
        <w:rPr>
          <w:rFonts w:ascii="Aptos" w:eastAsia="Aptos" w:hAnsi="Aptos" w:cs="Aptos"/>
          <w:sz w:val="22"/>
          <w:szCs w:val="22"/>
        </w:rPr>
        <w:t xml:space="preserve"> výborných</w:t>
      </w:r>
      <w:r w:rsidRPr="02E1F4ED">
        <w:rPr>
          <w:rFonts w:ascii="Aptos" w:eastAsia="Aptos" w:hAnsi="Aptos" w:cs="Aptos"/>
          <w:sz w:val="22"/>
          <w:szCs w:val="22"/>
        </w:rPr>
        <w:t xml:space="preserve"> nealkoholických drinků se můžete těšit na výjimečný hudební line-up, v němž nebude chybět Ben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Cristovao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Calin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Chinaski ani Ewa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Farna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. Součástí programu bude i módní přehlídka </w:t>
      </w:r>
      <w:r w:rsidR="71298197" w:rsidRPr="02E1F4ED">
        <w:rPr>
          <w:rFonts w:ascii="Aptos" w:eastAsia="Aptos" w:hAnsi="Aptos" w:cs="Aptos"/>
          <w:sz w:val="22"/>
          <w:szCs w:val="22"/>
        </w:rPr>
        <w:t xml:space="preserve">vítězů soutěže </w:t>
      </w:r>
      <w:r w:rsidR="0BA20EA8" w:rsidRPr="02E1F4ED">
        <w:rPr>
          <w:rFonts w:ascii="Aptos" w:eastAsia="Aptos" w:hAnsi="Aptos" w:cs="Aptos"/>
          <w:sz w:val="22"/>
          <w:szCs w:val="22"/>
        </w:rPr>
        <w:t xml:space="preserve">mladých talentů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Mattoni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Young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Fashion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Stars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nebo </w:t>
      </w:r>
      <w:r w:rsidR="00AC6612" w:rsidRPr="02E1F4ED">
        <w:rPr>
          <w:rFonts w:ascii="Aptos" w:eastAsia="Aptos" w:hAnsi="Aptos" w:cs="Aptos"/>
          <w:sz w:val="22"/>
          <w:szCs w:val="22"/>
        </w:rPr>
        <w:t>vystoupení</w:t>
      </w:r>
      <w:r w:rsidR="16016F38" w:rsidRPr="02E1F4ED">
        <w:rPr>
          <w:rFonts w:ascii="Aptos" w:eastAsia="Aptos" w:hAnsi="Aptos" w:cs="Aptos"/>
          <w:sz w:val="22"/>
          <w:szCs w:val="22"/>
        </w:rPr>
        <w:t xml:space="preserve"> </w:t>
      </w:r>
      <w:r w:rsidR="78F524B2" w:rsidRPr="02E1F4ED">
        <w:rPr>
          <w:rFonts w:ascii="Aptos" w:eastAsia="Aptos" w:hAnsi="Aptos" w:cs="Aptos"/>
          <w:sz w:val="22"/>
          <w:szCs w:val="22"/>
        </w:rPr>
        <w:t>zpěvačky</w:t>
      </w:r>
      <w:r w:rsidR="00AC6612"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="00AC6612" w:rsidRPr="02E1F4ED">
        <w:rPr>
          <w:rFonts w:ascii="Aptos" w:eastAsia="Aptos" w:hAnsi="Aptos" w:cs="Aptos"/>
          <w:sz w:val="22"/>
          <w:szCs w:val="22"/>
        </w:rPr>
        <w:t>Kaya</w:t>
      </w:r>
      <w:proofErr w:type="spellEnd"/>
      <w:r w:rsidR="00AC6612" w:rsidRPr="02E1F4ED">
        <w:rPr>
          <w:rFonts w:ascii="Aptos" w:eastAsia="Aptos" w:hAnsi="Aptos" w:cs="Aptos"/>
          <w:sz w:val="22"/>
          <w:szCs w:val="22"/>
        </w:rPr>
        <w:t>, která zvítězila v</w:t>
      </w:r>
      <w:r w:rsidR="18F0BC1B" w:rsidRPr="02E1F4ED">
        <w:rPr>
          <w:rFonts w:ascii="Aptos" w:eastAsia="Aptos" w:hAnsi="Aptos" w:cs="Aptos"/>
          <w:sz w:val="22"/>
          <w:szCs w:val="22"/>
        </w:rPr>
        <w:t xml:space="preserve"> </w:t>
      </w:r>
      <w:r w:rsidR="3BB89D6D" w:rsidRPr="02E1F4ED">
        <w:rPr>
          <w:rFonts w:ascii="Aptos" w:eastAsia="Aptos" w:hAnsi="Aptos" w:cs="Aptos"/>
          <w:sz w:val="22"/>
          <w:szCs w:val="22"/>
        </w:rPr>
        <w:t xml:space="preserve">mladistvé </w:t>
      </w:r>
      <w:r w:rsidR="18F0BC1B" w:rsidRPr="02E1F4ED">
        <w:rPr>
          <w:rFonts w:ascii="Aptos" w:eastAsia="Aptos" w:hAnsi="Aptos" w:cs="Aptos"/>
          <w:sz w:val="22"/>
          <w:szCs w:val="22"/>
        </w:rPr>
        <w:t>hudební</w:t>
      </w:r>
      <w:r w:rsidR="00AC6612" w:rsidRPr="02E1F4ED">
        <w:rPr>
          <w:rFonts w:ascii="Aptos" w:eastAsia="Aptos" w:hAnsi="Aptos" w:cs="Aptos"/>
          <w:sz w:val="22"/>
          <w:szCs w:val="22"/>
        </w:rPr>
        <w:t xml:space="preserve"> soutěži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Mattoni Music </w:t>
      </w:r>
      <w:r w:rsidR="4762B2F3" w:rsidRPr="02E1F4ED">
        <w:rPr>
          <w:rFonts w:ascii="Aptos" w:eastAsia="Aptos" w:hAnsi="Aptos" w:cs="Aptos"/>
          <w:b/>
          <w:bCs/>
          <w:sz w:val="22"/>
          <w:szCs w:val="22"/>
        </w:rPr>
        <w:t>T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alent</w:t>
      </w:r>
      <w:r w:rsidRPr="02E1F4ED">
        <w:rPr>
          <w:rFonts w:ascii="Aptos" w:eastAsia="Aptos" w:hAnsi="Aptos" w:cs="Aptos"/>
          <w:sz w:val="22"/>
          <w:szCs w:val="22"/>
        </w:rPr>
        <w:t xml:space="preserve">. </w:t>
      </w:r>
    </w:p>
    <w:p w14:paraId="001EA889" w14:textId="03592FE1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t>Pátek</w:t>
      </w:r>
      <w:r w:rsidR="24128771" w:rsidRPr="02E1F4ED">
        <w:rPr>
          <w:rFonts w:ascii="Aptos" w:eastAsia="Aptos" w:hAnsi="Aptos" w:cs="Aptos"/>
          <w:b/>
          <w:bCs/>
          <w:sz w:val="22"/>
          <w:szCs w:val="22"/>
        </w:rPr>
        <w:t xml:space="preserve"> 4. </w:t>
      </w:r>
      <w:r w:rsidR="749772D2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24128771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hiphop v podání Bena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Cristovao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PSH LIVE BAND</w:t>
      </w:r>
    </w:p>
    <w:p w14:paraId="7C5ADF37" w14:textId="1026BB67" w:rsidR="66364AF8" w:rsidRDefault="6588DF7D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20:00</w:t>
      </w:r>
      <w:r w:rsidR="245392D8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 xml:space="preserve">21:00 Ben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Cristovao</w:t>
      </w:r>
      <w:proofErr w:type="spellEnd"/>
    </w:p>
    <w:p w14:paraId="3259E8A0" w14:textId="40932ED3" w:rsidR="66364AF8" w:rsidRDefault="6588DF7D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22:00</w:t>
      </w:r>
      <w:r w:rsidR="22865495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>23:30 PSH LIVE BAND</w:t>
      </w:r>
    </w:p>
    <w:p w14:paraId="2E99FF12" w14:textId="765205F2" w:rsidR="66364AF8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Po vyprodaném koncertě v Edenu, kde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Ben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Cristovao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dokázal, že patří mezi největší hvězdy současné české hudební scény, přichází s dalším překvapením </w:t>
      </w:r>
      <w:r w:rsidR="6EF21A05" w:rsidRPr="02E1F4ED">
        <w:rPr>
          <w:rFonts w:ascii="Aptos" w:eastAsia="Aptos" w:hAnsi="Aptos" w:cs="Aptos"/>
          <w:sz w:val="22"/>
          <w:szCs w:val="22"/>
        </w:rPr>
        <w:t xml:space="preserve">— </w:t>
      </w:r>
      <w:r w:rsidRPr="02E1F4ED">
        <w:rPr>
          <w:rFonts w:ascii="Aptos" w:eastAsia="Aptos" w:hAnsi="Aptos" w:cs="Aptos"/>
          <w:sz w:val="22"/>
          <w:szCs w:val="22"/>
        </w:rPr>
        <w:t xml:space="preserve">otevření programu na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Baru. Následovat ho bude </w:t>
      </w:r>
      <w:r w:rsidR="4E593ECA" w:rsidRPr="02E1F4ED">
        <w:rPr>
          <w:rFonts w:ascii="Aptos" w:eastAsia="Aptos" w:hAnsi="Aptos" w:cs="Aptos"/>
          <w:i/>
          <w:iCs/>
          <w:sz w:val="22"/>
          <w:szCs w:val="22"/>
        </w:rPr>
        <w:t xml:space="preserve">„jistota českého hiphopu“ </w:t>
      </w:r>
      <w:r w:rsidRPr="02E1F4ED">
        <w:rPr>
          <w:rFonts w:ascii="Aptos" w:eastAsia="Aptos" w:hAnsi="Aptos" w:cs="Aptos"/>
          <w:sz w:val="22"/>
          <w:szCs w:val="22"/>
        </w:rPr>
        <w:t xml:space="preserve">skupina PSH, která je na scéně již od poloviny 90. let. Jejich texty rezonují napříč generacemi. </w:t>
      </w:r>
      <w:r w:rsidR="67EF5CDA" w:rsidRPr="02E1F4ED">
        <w:rPr>
          <w:rFonts w:ascii="Aptos" w:eastAsia="Aptos" w:hAnsi="Aptos" w:cs="Aptos"/>
          <w:sz w:val="22"/>
          <w:szCs w:val="22"/>
        </w:rPr>
        <w:t xml:space="preserve">Na Mattoni </w:t>
      </w:r>
      <w:proofErr w:type="spellStart"/>
      <w:r w:rsidR="67EF5CDA"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="67EF5CDA" w:rsidRPr="02E1F4ED">
        <w:rPr>
          <w:rFonts w:ascii="Aptos" w:eastAsia="Aptos" w:hAnsi="Aptos" w:cs="Aptos"/>
          <w:sz w:val="22"/>
          <w:szCs w:val="22"/>
        </w:rPr>
        <w:t xml:space="preserve"> Baru to rozjedou s živou kapelou jako </w:t>
      </w:r>
      <w:r w:rsidR="67EF5CDA" w:rsidRPr="02E1F4ED">
        <w:rPr>
          <w:rFonts w:ascii="Aptos" w:eastAsia="Aptos" w:hAnsi="Aptos" w:cs="Aptos"/>
          <w:b/>
          <w:bCs/>
          <w:sz w:val="22"/>
          <w:szCs w:val="22"/>
        </w:rPr>
        <w:t>PSH LIVE BAND</w:t>
      </w:r>
      <w:r w:rsidR="67EF5CDA" w:rsidRPr="02E1F4ED">
        <w:rPr>
          <w:rFonts w:ascii="Aptos" w:eastAsia="Aptos" w:hAnsi="Aptos" w:cs="Aptos"/>
          <w:sz w:val="22"/>
          <w:szCs w:val="22"/>
        </w:rPr>
        <w:t xml:space="preserve">. </w:t>
      </w:r>
      <w:r w:rsidRPr="02E1F4ED">
        <w:rPr>
          <w:rFonts w:ascii="Aptos" w:eastAsia="Aptos" w:hAnsi="Aptos" w:cs="Aptos"/>
          <w:sz w:val="22"/>
          <w:szCs w:val="22"/>
        </w:rPr>
        <w:t xml:space="preserve">Lepší začátek festivalového týdne si nelze přát. </w:t>
      </w:r>
    </w:p>
    <w:p w14:paraId="6285EB93" w14:textId="4308FE3B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Sobota</w:t>
      </w:r>
      <w:r w:rsidR="04FB75F2" w:rsidRPr="02E1F4ED">
        <w:rPr>
          <w:rFonts w:ascii="Aptos" w:eastAsia="Aptos" w:hAnsi="Aptos" w:cs="Aptos"/>
          <w:b/>
          <w:bCs/>
          <w:sz w:val="22"/>
          <w:szCs w:val="22"/>
        </w:rPr>
        <w:t xml:space="preserve"> 5.</w:t>
      </w:r>
      <w:r w:rsidR="2AE6C480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04FB75F2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Marcell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, módní přehlídka Mattoni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Young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="5428A3DB" w:rsidRPr="02E1F4ED">
        <w:rPr>
          <w:rFonts w:ascii="Aptos" w:eastAsia="Aptos" w:hAnsi="Aptos" w:cs="Aptos"/>
          <w:b/>
          <w:bCs/>
          <w:sz w:val="22"/>
          <w:szCs w:val="22"/>
        </w:rPr>
        <w:t>Fashion</w:t>
      </w:r>
      <w:proofErr w:type="spellEnd"/>
      <w:r w:rsidR="5428A3DB"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Stars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</w:t>
      </w:r>
      <w:r w:rsidR="3CB7BC1C" w:rsidRPr="02E1F4ED">
        <w:rPr>
          <w:rFonts w:ascii="Aptos" w:eastAsia="Aptos" w:hAnsi="Aptos" w:cs="Aptos"/>
          <w:b/>
          <w:bCs/>
          <w:sz w:val="22"/>
          <w:szCs w:val="22"/>
        </w:rPr>
        <w:t>koncert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Chinaski</w:t>
      </w:r>
    </w:p>
    <w:p w14:paraId="4B235E0F" w14:textId="65A2B1F0" w:rsidR="66364AF8" w:rsidRDefault="00CA35CB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18:00</w:t>
      </w:r>
      <w:r w:rsidR="564DD676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 xml:space="preserve">19:00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Marcell</w:t>
      </w:r>
      <w:proofErr w:type="spellEnd"/>
      <w:r w:rsidR="00DA154D">
        <w:rPr>
          <w:rFonts w:ascii="Aptos" w:eastAsia="Aptos" w:hAnsi="Aptos" w:cs="Aptos"/>
          <w:sz w:val="22"/>
          <w:szCs w:val="22"/>
        </w:rPr>
        <w:t xml:space="preserve"> &amp; </w:t>
      </w:r>
      <w:proofErr w:type="spellStart"/>
      <w:r w:rsidR="00DA154D">
        <w:rPr>
          <w:rFonts w:ascii="Aptos" w:eastAsia="Aptos" w:hAnsi="Aptos" w:cs="Aptos"/>
          <w:sz w:val="22"/>
          <w:szCs w:val="22"/>
        </w:rPr>
        <w:t>fiedlerski</w:t>
      </w:r>
      <w:proofErr w:type="spellEnd"/>
    </w:p>
    <w:p w14:paraId="67FA0140" w14:textId="0B6B91F3" w:rsidR="66364AF8" w:rsidRDefault="00CA35CB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20:30</w:t>
      </w:r>
      <w:r w:rsidR="1D9411E2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 xml:space="preserve">21:30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Young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Fashion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Stars</w:t>
      </w:r>
      <w:proofErr w:type="spellEnd"/>
    </w:p>
    <w:p w14:paraId="32CE32BB" w14:textId="360A5C1B" w:rsidR="66364AF8" w:rsidRDefault="00CA35CB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22:00</w:t>
      </w:r>
      <w:r w:rsidR="77FB32EF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>23:00 Chinaski</w:t>
      </w:r>
    </w:p>
    <w:p w14:paraId="1CF5512C" w14:textId="584DC18E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Sobotní program odstartuje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Marcell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, jehož</w:t>
      </w:r>
      <w:r w:rsidR="2EC0757D" w:rsidRPr="02E1F4ED">
        <w:rPr>
          <w:rFonts w:ascii="Aptos" w:eastAsia="Aptos" w:hAnsi="Aptos" w:cs="Aptos"/>
          <w:sz w:val="22"/>
          <w:szCs w:val="22"/>
        </w:rPr>
        <w:t xml:space="preserve"> hudební</w:t>
      </w:r>
      <w:r w:rsidRPr="02E1F4ED">
        <w:rPr>
          <w:rFonts w:ascii="Aptos" w:eastAsia="Aptos" w:hAnsi="Aptos" w:cs="Aptos"/>
          <w:sz w:val="22"/>
          <w:szCs w:val="22"/>
        </w:rPr>
        <w:t xml:space="preserve"> kariéra začala v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indie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-rockové skupině No Distance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Paradise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. Debutoval deskou „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Hovory Domů“ (2022)</w:t>
      </w:r>
      <w:r w:rsidRPr="02E1F4ED">
        <w:rPr>
          <w:rFonts w:ascii="Aptos" w:eastAsia="Aptos" w:hAnsi="Aptos" w:cs="Aptos"/>
          <w:sz w:val="22"/>
          <w:szCs w:val="22"/>
        </w:rPr>
        <w:t xml:space="preserve">, na níž spolupracoval s Ondřejem Fiedlerem alias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Fiedlerskim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. Minulý rok společně jeli na turné po Česku s jejich nejnovější deskou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Duše, která opustila tento svět, váží 21 gramů</w:t>
      </w:r>
      <w:r w:rsidRPr="02E1F4ED">
        <w:rPr>
          <w:rFonts w:ascii="Aptos" w:eastAsia="Aptos" w:hAnsi="Aptos" w:cs="Aptos"/>
          <w:sz w:val="22"/>
          <w:szCs w:val="22"/>
        </w:rPr>
        <w:t xml:space="preserve">. </w:t>
      </w:r>
    </w:p>
    <w:p w14:paraId="1811E001" w14:textId="5E5B002F" w:rsidR="66364AF8" w:rsidRDefault="0AD94D65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Ještě před módní přehlídkou předá Mattoni šek české neziskové organizaci </w:t>
      </w:r>
      <w:proofErr w:type="spellStart"/>
      <w:r w:rsidRPr="02E1F4E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Sue</w:t>
      </w:r>
      <w:proofErr w:type="spellEnd"/>
      <w:r w:rsidRPr="02E1F4E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Ryder</w:t>
      </w:r>
      <w:proofErr w:type="spellEnd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. Výtěžek ve výši 10 Kč z každého prodaného drinku na Mattoni </w:t>
      </w:r>
      <w:proofErr w:type="spellStart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 Baru v loňském roce poputuje na podporu seniorů a jejich blízkých, kteří čelí různým nástrahám stáří. </w:t>
      </w:r>
      <w:proofErr w:type="spellStart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>Sue</w:t>
      </w:r>
      <w:proofErr w:type="spellEnd"/>
      <w:r w:rsidR="4B6E196B"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>Ryder</w:t>
      </w:r>
      <w:proofErr w:type="spellEnd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, neziskový partner 59. ročníku Mezinárodního filmového festivalu Karlovy Vary, se péči o ty nejstarší z nás věnuje už 27 let. Patronkou organizace je herečka </w:t>
      </w:r>
      <w:r w:rsidRPr="02E1F4E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Antonie Martinec Formanová</w:t>
      </w:r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, se kterou se návštěvníci festivalu mohou v rámci programu </w:t>
      </w:r>
      <w:proofErr w:type="spellStart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>Sue</w:t>
      </w:r>
      <w:proofErr w:type="spellEnd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>Ryder</w:t>
      </w:r>
      <w:proofErr w:type="spellEnd"/>
      <w:r w:rsidRPr="02E1F4ED">
        <w:rPr>
          <w:rFonts w:ascii="Aptos" w:eastAsia="Aptos" w:hAnsi="Aptos" w:cs="Aptos"/>
          <w:color w:val="000000" w:themeColor="text1"/>
          <w:sz w:val="22"/>
          <w:szCs w:val="22"/>
        </w:rPr>
        <w:t xml:space="preserve"> osobně setkat. 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</w:p>
    <w:p w14:paraId="59EB1CAE" w14:textId="4E631D88" w:rsidR="66364AF8" w:rsidRDefault="13435DE6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Následuje módní přehlídka vítězů soutěže mladých návrhářských talentů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Mattoni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Young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Fashion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Stars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. Mattoni, jako dlouhodobý podporovatel kreativních začínajících tvůrců, letos umožní třem talentovaným </w:t>
      </w:r>
      <w:r w:rsidR="4CC467DA" w:rsidRPr="02E1F4ED">
        <w:rPr>
          <w:rFonts w:ascii="Aptos" w:eastAsia="Aptos" w:hAnsi="Aptos" w:cs="Aptos"/>
          <w:sz w:val="22"/>
          <w:szCs w:val="22"/>
        </w:rPr>
        <w:t>designérům</w:t>
      </w:r>
      <w:r w:rsidRPr="02E1F4ED">
        <w:rPr>
          <w:rFonts w:ascii="Aptos" w:eastAsia="Aptos" w:hAnsi="Aptos" w:cs="Aptos"/>
          <w:sz w:val="22"/>
          <w:szCs w:val="22"/>
        </w:rPr>
        <w:t xml:space="preserve"> zazářit přímo na filmovém festivalu. Odborná porota, v níž zasedli napříkla</w:t>
      </w:r>
      <w:r w:rsidRPr="02E1F4ED">
        <w:rPr>
          <w:rFonts w:eastAsiaTheme="minorEastAsia"/>
          <w:sz w:val="22"/>
          <w:szCs w:val="22"/>
        </w:rPr>
        <w:t xml:space="preserve">d </w:t>
      </w:r>
      <w:r w:rsidR="26A2F402" w:rsidRPr="02E1F4ED">
        <w:rPr>
          <w:rFonts w:eastAsiaTheme="minorEastAsia"/>
          <w:sz w:val="22"/>
          <w:szCs w:val="22"/>
        </w:rPr>
        <w:t>módní návrhářka a profesorka oděvního designu</w:t>
      </w:r>
      <w:r w:rsidR="26A2F402" w:rsidRPr="02E1F4ED">
        <w:rPr>
          <w:rFonts w:ascii="Open Sans" w:eastAsia="Open Sans" w:hAnsi="Open Sans" w:cs="Open Sans"/>
          <w:b/>
          <w:bCs/>
          <w:color w:val="3F3F46"/>
          <w:sz w:val="21"/>
          <w:szCs w:val="21"/>
        </w:rPr>
        <w:t xml:space="preserve"> </w:t>
      </w:r>
      <w:r w:rsidR="26A2F402" w:rsidRPr="02E1F4ED">
        <w:rPr>
          <w:rFonts w:eastAsiaTheme="minorEastAsia"/>
          <w:b/>
          <w:bCs/>
          <w:sz w:val="22"/>
          <w:szCs w:val="22"/>
        </w:rPr>
        <w:t>Liběna Rochová,</w:t>
      </w:r>
      <w:r w:rsidR="26A2F402"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topmodelka Hana Soukupová</w:t>
      </w:r>
      <w:r w:rsidRPr="02E1F4ED">
        <w:rPr>
          <w:rFonts w:ascii="Aptos" w:eastAsia="Aptos" w:hAnsi="Aptos" w:cs="Aptos"/>
          <w:sz w:val="22"/>
          <w:szCs w:val="22"/>
        </w:rPr>
        <w:t xml:space="preserve"> a rapper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Yzomandias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vybrala během Mercedes-Benz Prague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Fashion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Weeku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trojici vítězů: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Jakuba Mikuláška</w:t>
      </w:r>
      <w:r w:rsidRPr="02E1F4ED">
        <w:rPr>
          <w:rFonts w:ascii="Aptos" w:eastAsia="Aptos" w:hAnsi="Aptos" w:cs="Aptos"/>
          <w:sz w:val="22"/>
          <w:szCs w:val="22"/>
        </w:rPr>
        <w:t xml:space="preserve">,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Annu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Dunděrovou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a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Vojtěcha Smrže</w:t>
      </w:r>
      <w:r w:rsidRPr="02E1F4ED">
        <w:rPr>
          <w:rFonts w:ascii="Aptos" w:eastAsia="Aptos" w:hAnsi="Aptos" w:cs="Aptos"/>
          <w:sz w:val="22"/>
          <w:szCs w:val="22"/>
        </w:rPr>
        <w:t xml:space="preserve">. Ti nyní představí své originální modely v exkluzivním prostředí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Baru u Vřídla. Přehlídku bude moderovat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Krištof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Králik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známý z reality show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Ruža</w:t>
      </w:r>
      <w:proofErr w:type="spellEnd"/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pre</w:t>
      </w:r>
      <w:proofErr w:type="spellEnd"/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nevestu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.</w:t>
      </w:r>
    </w:p>
    <w:p w14:paraId="11F368AA" w14:textId="524E000A" w:rsidR="66364AF8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Večer </w:t>
      </w:r>
      <w:r w:rsidR="387FA9A5" w:rsidRPr="02E1F4ED">
        <w:rPr>
          <w:rFonts w:ascii="Aptos" w:eastAsia="Aptos" w:hAnsi="Aptos" w:cs="Aptos"/>
          <w:sz w:val="22"/>
          <w:szCs w:val="22"/>
        </w:rPr>
        <w:t xml:space="preserve">vyvrcholí koncertem </w:t>
      </w:r>
      <w:r w:rsidR="6C4BF592" w:rsidRPr="02E1F4ED">
        <w:rPr>
          <w:rFonts w:ascii="Aptos" w:eastAsia="Aptos" w:hAnsi="Aptos" w:cs="Aptos"/>
          <w:sz w:val="22"/>
          <w:szCs w:val="22"/>
        </w:rPr>
        <w:t>oblíben</w:t>
      </w:r>
      <w:r w:rsidR="4D89498E" w:rsidRPr="02E1F4ED">
        <w:rPr>
          <w:rFonts w:ascii="Aptos" w:eastAsia="Aptos" w:hAnsi="Aptos" w:cs="Aptos"/>
          <w:sz w:val="22"/>
          <w:szCs w:val="22"/>
        </w:rPr>
        <w:t>é</w:t>
      </w:r>
      <w:r w:rsidR="6C4BF592"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sz w:val="22"/>
          <w:szCs w:val="22"/>
        </w:rPr>
        <w:t>kapel</w:t>
      </w:r>
      <w:r w:rsidR="4CD1F1DA" w:rsidRPr="02E1F4ED">
        <w:rPr>
          <w:rFonts w:ascii="Aptos" w:eastAsia="Aptos" w:hAnsi="Aptos" w:cs="Aptos"/>
          <w:sz w:val="22"/>
          <w:szCs w:val="22"/>
        </w:rPr>
        <w:t>y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Chinaski</w:t>
      </w:r>
      <w:r w:rsidRPr="02E1F4ED">
        <w:rPr>
          <w:rFonts w:ascii="Aptos" w:eastAsia="Aptos" w:hAnsi="Aptos" w:cs="Aptos"/>
          <w:sz w:val="22"/>
          <w:szCs w:val="22"/>
        </w:rPr>
        <w:t xml:space="preserve">, která má za sebou nespočet vyprodaných O2 arén a tento rok slaví třicet let na scéně. </w:t>
      </w:r>
      <w:r w:rsidR="5276083E" w:rsidRPr="02E1F4ED">
        <w:rPr>
          <w:rFonts w:ascii="Aptos" w:eastAsia="Aptos" w:hAnsi="Aptos" w:cs="Aptos"/>
          <w:sz w:val="22"/>
          <w:szCs w:val="22"/>
        </w:rPr>
        <w:t xml:space="preserve">Jejich písně zní </w:t>
      </w:r>
      <w:r w:rsidR="694ADDCB" w:rsidRPr="02E1F4ED">
        <w:rPr>
          <w:rFonts w:ascii="Aptos" w:eastAsia="Aptos" w:hAnsi="Aptos" w:cs="Aptos"/>
          <w:sz w:val="22"/>
          <w:szCs w:val="22"/>
        </w:rPr>
        <w:t xml:space="preserve">napříč republikou – z rádií i od táboráků. </w:t>
      </w:r>
      <w:r w:rsidR="427178C7" w:rsidRPr="02E1F4ED">
        <w:rPr>
          <w:rFonts w:ascii="Aptos" w:eastAsia="Aptos" w:hAnsi="Aptos" w:cs="Aptos"/>
          <w:sz w:val="22"/>
          <w:szCs w:val="22"/>
        </w:rPr>
        <w:t xml:space="preserve">Kapela se po dvou letech vrací zpět do Mattoni </w:t>
      </w:r>
      <w:proofErr w:type="spellStart"/>
      <w:r w:rsidR="427178C7"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="427178C7" w:rsidRPr="02E1F4ED">
        <w:rPr>
          <w:rFonts w:ascii="Aptos" w:eastAsia="Aptos" w:hAnsi="Aptos" w:cs="Aptos"/>
          <w:sz w:val="22"/>
          <w:szCs w:val="22"/>
        </w:rPr>
        <w:t xml:space="preserve"> Baru,</w:t>
      </w:r>
      <w:r w:rsidR="539ABA80" w:rsidRPr="02E1F4ED">
        <w:rPr>
          <w:rFonts w:ascii="Aptos" w:eastAsia="Aptos" w:hAnsi="Aptos" w:cs="Aptos"/>
          <w:sz w:val="22"/>
          <w:szCs w:val="22"/>
        </w:rPr>
        <w:t xml:space="preserve"> kde zazní jak jejich nejslavnější hity, tak i písně z novějších alb. 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</w:p>
    <w:p w14:paraId="63FFF5E1" w14:textId="67EB3E51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lastRenderedPageBreak/>
        <w:t>Neděle</w:t>
      </w:r>
      <w:r w:rsidR="44FE5CB2" w:rsidRPr="02E1F4ED">
        <w:rPr>
          <w:rFonts w:ascii="Aptos" w:eastAsia="Aptos" w:hAnsi="Aptos" w:cs="Aptos"/>
          <w:b/>
          <w:bCs/>
          <w:sz w:val="22"/>
          <w:szCs w:val="22"/>
        </w:rPr>
        <w:t xml:space="preserve"> 6.</w:t>
      </w:r>
      <w:r w:rsidR="3F9DAF8F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44FE5CB2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Sebastian a </w:t>
      </w:r>
      <w:r w:rsidR="2231261C" w:rsidRPr="02E1F4ED">
        <w:rPr>
          <w:rFonts w:ascii="Aptos" w:eastAsia="Aptos" w:hAnsi="Aptos" w:cs="Aptos"/>
          <w:b/>
          <w:bCs/>
          <w:sz w:val="22"/>
          <w:szCs w:val="22"/>
        </w:rPr>
        <w:t xml:space="preserve">úspěšný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DJ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NobodyListen</w:t>
      </w:r>
      <w:proofErr w:type="spellEnd"/>
    </w:p>
    <w:p w14:paraId="67700A89" w14:textId="0A59433E" w:rsidR="66364AF8" w:rsidRDefault="00029F0D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18:00</w:t>
      </w:r>
      <w:r w:rsidR="3FF4D689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>19:00 Sebastian</w:t>
      </w:r>
    </w:p>
    <w:p w14:paraId="053E6B9C" w14:textId="6AEC157D" w:rsidR="66364AF8" w:rsidRPr="00DA154D" w:rsidRDefault="00029F0D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  <w:lang w:val="en-US"/>
        </w:rPr>
      </w:pPr>
      <w:r w:rsidRPr="02E1F4ED">
        <w:rPr>
          <w:rFonts w:ascii="Aptos" w:eastAsia="Aptos" w:hAnsi="Aptos" w:cs="Aptos"/>
          <w:sz w:val="22"/>
          <w:szCs w:val="22"/>
        </w:rPr>
        <w:t>21:00</w:t>
      </w:r>
      <w:r w:rsidR="11F8FFB4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 xml:space="preserve">22:00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NobodyListen</w:t>
      </w:r>
      <w:proofErr w:type="spellEnd"/>
      <w:r w:rsidR="32383916" w:rsidRPr="02E1F4ED">
        <w:rPr>
          <w:rFonts w:ascii="Aptos" w:eastAsia="Aptos" w:hAnsi="Aptos" w:cs="Aptos"/>
          <w:sz w:val="22"/>
          <w:szCs w:val="22"/>
        </w:rPr>
        <w:t xml:space="preserve"> a hosté</w:t>
      </w:r>
      <w:r w:rsidR="00DA154D">
        <w:rPr>
          <w:rFonts w:ascii="Aptos" w:eastAsia="Aptos" w:hAnsi="Aptos" w:cs="Aptos"/>
          <w:sz w:val="22"/>
          <w:szCs w:val="22"/>
        </w:rPr>
        <w:t xml:space="preserve">: </w:t>
      </w:r>
      <w:proofErr w:type="spellStart"/>
      <w:r w:rsidR="00DA154D" w:rsidRPr="00DA154D">
        <w:rPr>
          <w:rFonts w:ascii="Aptos" w:eastAsia="Aptos" w:hAnsi="Aptos" w:cs="Aptos"/>
          <w:sz w:val="22"/>
          <w:szCs w:val="22"/>
          <w:lang w:val="en-US"/>
        </w:rPr>
        <w:t>Yzomandias</w:t>
      </w:r>
      <w:proofErr w:type="spellEnd"/>
      <w:r w:rsidR="00DA154D" w:rsidRPr="00DA154D">
        <w:rPr>
          <w:rFonts w:ascii="Aptos" w:eastAsia="Aptos" w:hAnsi="Aptos" w:cs="Aptos"/>
          <w:sz w:val="22"/>
          <w:szCs w:val="22"/>
          <w:lang w:val="en-US"/>
        </w:rPr>
        <w:t>, Annet X</w:t>
      </w:r>
      <w:r w:rsidR="00DA154D">
        <w:rPr>
          <w:rFonts w:ascii="Aptos" w:eastAsia="Aptos" w:hAnsi="Aptos" w:cs="Aptos"/>
          <w:sz w:val="22"/>
          <w:szCs w:val="22"/>
          <w:lang w:val="en-US"/>
        </w:rPr>
        <w:t xml:space="preserve"> a</w:t>
      </w:r>
      <w:r w:rsidR="00DA154D" w:rsidRPr="00DA154D">
        <w:rPr>
          <w:rFonts w:ascii="Aptos" w:eastAsia="Aptos" w:hAnsi="Aptos" w:cs="Aptos"/>
          <w:sz w:val="22"/>
          <w:szCs w:val="22"/>
          <w:lang w:val="en-US"/>
        </w:rPr>
        <w:t xml:space="preserve"> NIK TENDO</w:t>
      </w:r>
    </w:p>
    <w:p w14:paraId="0C1169BB" w14:textId="63E24C05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Z podia velkých festivalů do bezprostřední atmosféry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Baru.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Sebastian</w:t>
      </w:r>
      <w:r w:rsidRPr="02E1F4ED">
        <w:rPr>
          <w:rFonts w:ascii="Aptos" w:eastAsia="Aptos" w:hAnsi="Aptos" w:cs="Aptos"/>
          <w:sz w:val="22"/>
          <w:szCs w:val="22"/>
        </w:rPr>
        <w:t xml:space="preserve">, zpěvák s chytlavými hity a nezaměnitelným hlasem, </w:t>
      </w:r>
      <w:r w:rsidR="44497539" w:rsidRPr="02E1F4ED">
        <w:rPr>
          <w:rFonts w:ascii="Aptos" w:eastAsia="Aptos" w:hAnsi="Aptos" w:cs="Aptos"/>
          <w:sz w:val="22"/>
          <w:szCs w:val="22"/>
        </w:rPr>
        <w:t>otevře</w:t>
      </w:r>
      <w:r w:rsidRPr="02E1F4ED">
        <w:rPr>
          <w:rFonts w:ascii="Aptos" w:eastAsia="Aptos" w:hAnsi="Aptos" w:cs="Aptos"/>
          <w:sz w:val="22"/>
          <w:szCs w:val="22"/>
        </w:rPr>
        <w:t xml:space="preserve"> nedělní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stage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. Jeho singl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„Toulavá“</w:t>
      </w:r>
      <w:r w:rsidRPr="02E1F4ED">
        <w:rPr>
          <w:rFonts w:ascii="Aptos" w:eastAsia="Aptos" w:hAnsi="Aptos" w:cs="Aptos"/>
          <w:sz w:val="22"/>
          <w:szCs w:val="22"/>
        </w:rPr>
        <w:t xml:space="preserve"> se stal jedním z nejúspěšnějších českých klipů historie. Sebastian přinese set plný emocí, letní nálady a známých melodií, které si zpívá celá republika. </w:t>
      </w:r>
    </w:p>
    <w:p w14:paraId="089A27F0" w14:textId="34CC26E6" w:rsidR="66364AF8" w:rsidRPr="00C24E83" w:rsidRDefault="20CEFC57" w:rsidP="00C24E83">
      <w:pPr>
        <w:spacing w:after="0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Nebude chybět ani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NobodyListen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DJ a producent z Prahy, který už ve svých čtrnácti letech složil první hiphopové beaty. Jeho sety jsou kombinací progresivní elektronické hudby a rapu. Mimo hudbu se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NobodyListen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angažuje v módní sféře, kde spolupracuje</w:t>
      </w:r>
      <w:r w:rsidR="66114238" w:rsidRPr="02E1F4ED">
        <w:rPr>
          <w:rFonts w:ascii="Aptos" w:eastAsia="Aptos" w:hAnsi="Aptos" w:cs="Aptos"/>
          <w:sz w:val="22"/>
          <w:szCs w:val="22"/>
        </w:rPr>
        <w:t xml:space="preserve"> s předními luxusními značkami a podílel se také na </w:t>
      </w:r>
      <w:r w:rsidR="03B6647F" w:rsidRPr="02E1F4ED">
        <w:rPr>
          <w:rFonts w:ascii="Aptos" w:eastAsia="Aptos" w:hAnsi="Aptos" w:cs="Aptos"/>
          <w:sz w:val="22"/>
          <w:szCs w:val="22"/>
        </w:rPr>
        <w:t>tvorbě kolekce</w:t>
      </w:r>
      <w:r w:rsidR="66114238" w:rsidRPr="02E1F4ED">
        <w:rPr>
          <w:rFonts w:ascii="Aptos" w:eastAsia="Aptos" w:hAnsi="Aptos" w:cs="Aptos"/>
          <w:sz w:val="22"/>
          <w:szCs w:val="22"/>
        </w:rPr>
        <w:t xml:space="preserve"> ve spolupráci s designérem Janem Černým.</w:t>
      </w:r>
      <w:r w:rsidR="37B151BF"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  <w:r w:rsidR="5198AFCC" w:rsidRPr="02E1F4ED">
        <w:rPr>
          <w:rFonts w:ascii="Aptos" w:eastAsia="Aptos" w:hAnsi="Aptos" w:cs="Aptos"/>
          <w:sz w:val="22"/>
          <w:szCs w:val="22"/>
        </w:rPr>
        <w:t xml:space="preserve">Na koncert do varů si přizval hosty zvučných jmen hosty – </w:t>
      </w:r>
      <w:proofErr w:type="spellStart"/>
      <w:r w:rsidR="5198AFCC" w:rsidRPr="02E1F4ED">
        <w:rPr>
          <w:rFonts w:ascii="Aptos" w:eastAsia="Aptos" w:hAnsi="Aptos" w:cs="Aptos"/>
          <w:sz w:val="22"/>
          <w:szCs w:val="22"/>
        </w:rPr>
        <w:t>Yzomandiase</w:t>
      </w:r>
      <w:proofErr w:type="spellEnd"/>
      <w:r w:rsidR="5198AFCC" w:rsidRPr="02E1F4ED">
        <w:rPr>
          <w:rFonts w:ascii="Aptos" w:eastAsia="Aptos" w:hAnsi="Aptos" w:cs="Aptos"/>
          <w:sz w:val="22"/>
          <w:szCs w:val="22"/>
        </w:rPr>
        <w:t>, Annet X a</w:t>
      </w:r>
      <w:r w:rsidR="3DF93826" w:rsidRPr="02E1F4ED">
        <w:rPr>
          <w:rFonts w:ascii="Aptos" w:eastAsia="Aptos" w:hAnsi="Aptos" w:cs="Aptos"/>
          <w:sz w:val="22"/>
          <w:szCs w:val="22"/>
        </w:rPr>
        <w:t xml:space="preserve"> </w:t>
      </w:r>
      <w:r w:rsidR="5198AFCC" w:rsidRPr="02E1F4ED">
        <w:rPr>
          <w:rFonts w:ascii="Aptos" w:eastAsia="Aptos" w:hAnsi="Aptos" w:cs="Aptos"/>
          <w:sz w:val="22"/>
          <w:szCs w:val="22"/>
        </w:rPr>
        <w:t>Nik</w:t>
      </w:r>
      <w:r w:rsidR="15EFD94B"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="5198AFCC" w:rsidRPr="02E1F4ED">
        <w:rPr>
          <w:rFonts w:ascii="Aptos" w:eastAsia="Aptos" w:hAnsi="Aptos" w:cs="Aptos"/>
          <w:sz w:val="22"/>
          <w:szCs w:val="22"/>
        </w:rPr>
        <w:t>Tenda</w:t>
      </w:r>
      <w:proofErr w:type="spellEnd"/>
      <w:r w:rsidR="22978D1C" w:rsidRPr="02E1F4ED">
        <w:rPr>
          <w:rFonts w:ascii="Aptos" w:eastAsia="Aptos" w:hAnsi="Aptos" w:cs="Aptos"/>
          <w:sz w:val="22"/>
          <w:szCs w:val="22"/>
        </w:rPr>
        <w:t>. Večer tak slibuje výjimečný hudební zážitek, kde se špičková produkce propojí s jedinečnými osobnostmi domácí scény a nabídne publiku skutečně nezapomenutelnou show.</w:t>
      </w:r>
    </w:p>
    <w:p w14:paraId="088BD782" w14:textId="155B4156" w:rsidR="66364AF8" w:rsidRDefault="66364AF8" w:rsidP="00C24E83">
      <w:pPr>
        <w:spacing w:after="0"/>
        <w:jc w:val="both"/>
        <w:rPr>
          <w:rFonts w:ascii="Aptos" w:eastAsia="Aptos" w:hAnsi="Aptos" w:cs="Aptos"/>
          <w:sz w:val="22"/>
          <w:szCs w:val="22"/>
        </w:rPr>
      </w:pPr>
    </w:p>
    <w:p w14:paraId="52DAB02A" w14:textId="779393BB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t>Pondělí</w:t>
      </w:r>
      <w:r w:rsidR="52FEDEDE" w:rsidRPr="02E1F4ED">
        <w:rPr>
          <w:rFonts w:ascii="Aptos" w:eastAsia="Aptos" w:hAnsi="Aptos" w:cs="Aptos"/>
          <w:b/>
          <w:bCs/>
          <w:sz w:val="22"/>
          <w:szCs w:val="22"/>
        </w:rPr>
        <w:t xml:space="preserve"> 7.</w:t>
      </w:r>
      <w:r w:rsidR="200D4BEE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52FEDEDE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karlovarský blues-rock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Steven</w:t>
      </w:r>
      <w:r w:rsidR="43DD0689" w:rsidRPr="02E1F4ED">
        <w:rPr>
          <w:rFonts w:ascii="Aptos" w:eastAsia="Aptos" w:hAnsi="Aptos" w:cs="Aptos"/>
          <w:b/>
          <w:bCs/>
          <w:sz w:val="22"/>
          <w:szCs w:val="22"/>
        </w:rPr>
        <w:t>’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s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stálice Jelen</w:t>
      </w:r>
    </w:p>
    <w:p w14:paraId="57B4761E" w14:textId="14061E9F" w:rsidR="66364AF8" w:rsidRDefault="00638B10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18:00</w:t>
      </w:r>
      <w:r w:rsidR="3FC7F797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 xml:space="preserve">19:00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Steven</w:t>
      </w:r>
      <w:r w:rsidR="2003284C" w:rsidRPr="02E1F4ED">
        <w:rPr>
          <w:rFonts w:ascii="Aptos" w:eastAsia="Aptos" w:hAnsi="Aptos" w:cs="Aptos"/>
          <w:sz w:val="22"/>
          <w:szCs w:val="22"/>
        </w:rPr>
        <w:t>’</w:t>
      </w:r>
      <w:r w:rsidRPr="02E1F4ED">
        <w:rPr>
          <w:rFonts w:ascii="Aptos" w:eastAsia="Aptos" w:hAnsi="Aptos" w:cs="Aptos"/>
          <w:sz w:val="22"/>
          <w:szCs w:val="22"/>
        </w:rPr>
        <w:t>s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</w:p>
    <w:p w14:paraId="779D3E88" w14:textId="4E19D86B" w:rsidR="66364AF8" w:rsidRDefault="00638B10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21:00</w:t>
      </w:r>
      <w:r w:rsidR="30B1C7EF" w:rsidRPr="02E1F4ED">
        <w:rPr>
          <w:rFonts w:ascii="Aptos" w:eastAsia="Aptos" w:hAnsi="Aptos" w:cs="Aptos"/>
          <w:sz w:val="22"/>
          <w:szCs w:val="22"/>
        </w:rPr>
        <w:t>-</w:t>
      </w:r>
      <w:r w:rsidRPr="02E1F4ED">
        <w:rPr>
          <w:rFonts w:ascii="Aptos" w:eastAsia="Aptos" w:hAnsi="Aptos" w:cs="Aptos"/>
          <w:sz w:val="22"/>
          <w:szCs w:val="22"/>
        </w:rPr>
        <w:t>22:00 Jelen</w:t>
      </w:r>
    </w:p>
    <w:p w14:paraId="6C8AE129" w14:textId="1ED8E3DF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Po úspěšném debutovém albu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Runnin</w:t>
      </w:r>
      <w:r w:rsidR="3F8A1D56" w:rsidRPr="02E1F4ED">
        <w:rPr>
          <w:rFonts w:ascii="Aptos" w:eastAsia="Aptos" w:hAnsi="Aptos" w:cs="Aptos"/>
          <w:sz w:val="22"/>
          <w:szCs w:val="22"/>
        </w:rPr>
        <w:t>’</w:t>
      </w:r>
      <w:r w:rsidRPr="02E1F4ED">
        <w:rPr>
          <w:rFonts w:ascii="Aptos" w:eastAsia="Aptos" w:hAnsi="Aptos" w:cs="Aptos"/>
          <w:sz w:val="22"/>
          <w:szCs w:val="22"/>
        </w:rPr>
        <w:t>Man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(2021) a projektech, které je vynesly až do finále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European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Blues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Challenge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se kapela </w:t>
      </w:r>
      <w:proofErr w:type="spellStart"/>
      <w:r w:rsidR="4758D75D" w:rsidRPr="02E1F4ED">
        <w:rPr>
          <w:rFonts w:ascii="Aptos" w:eastAsia="Aptos" w:hAnsi="Aptos" w:cs="Aptos"/>
          <w:sz w:val="22"/>
          <w:szCs w:val="22"/>
        </w:rPr>
        <w:t>Steven’s</w:t>
      </w:r>
      <w:proofErr w:type="spellEnd"/>
      <w:r w:rsidR="4758D75D" w:rsidRPr="02E1F4ED">
        <w:rPr>
          <w:rFonts w:ascii="Aptos" w:eastAsia="Aptos" w:hAnsi="Aptos" w:cs="Aptos"/>
          <w:sz w:val="22"/>
          <w:szCs w:val="22"/>
        </w:rPr>
        <w:t xml:space="preserve">, </w:t>
      </w:r>
      <w:r w:rsidRPr="02E1F4ED">
        <w:rPr>
          <w:rFonts w:ascii="Aptos" w:eastAsia="Aptos" w:hAnsi="Aptos" w:cs="Aptos"/>
          <w:sz w:val="22"/>
          <w:szCs w:val="22"/>
        </w:rPr>
        <w:t>původem z Karlových Varů, představí na</w:t>
      </w:r>
      <w:r w:rsidR="37A099E0" w:rsidRPr="02E1F4ED">
        <w:rPr>
          <w:rFonts w:ascii="Aptos" w:eastAsia="Aptos" w:hAnsi="Aptos" w:cs="Aptos"/>
          <w:sz w:val="22"/>
          <w:szCs w:val="22"/>
        </w:rPr>
        <w:t xml:space="preserve"> domovské scéně na</w:t>
      </w:r>
      <w:r w:rsidRPr="02E1F4ED">
        <w:rPr>
          <w:rFonts w:ascii="Aptos" w:eastAsia="Aptos" w:hAnsi="Aptos" w:cs="Aptos"/>
          <w:sz w:val="22"/>
          <w:szCs w:val="22"/>
        </w:rPr>
        <w:t xml:space="preserve"> pódiu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</w:t>
      </w:r>
      <w:r w:rsidR="29363A0E" w:rsidRPr="02E1F4ED">
        <w:rPr>
          <w:rFonts w:ascii="Aptos" w:eastAsia="Aptos" w:hAnsi="Aptos" w:cs="Aptos"/>
          <w:sz w:val="22"/>
          <w:szCs w:val="22"/>
        </w:rPr>
        <w:t>u</w:t>
      </w:r>
      <w:r w:rsidRPr="02E1F4ED">
        <w:rPr>
          <w:rFonts w:ascii="Aptos" w:eastAsia="Aptos" w:hAnsi="Aptos" w:cs="Aptos"/>
          <w:sz w:val="22"/>
          <w:szCs w:val="22"/>
        </w:rPr>
        <w:t xml:space="preserve">. Jejich hudba je mixem blues, energického rocku a výrazných kytarových riffů. V roce 2022 vyhráli Czech Blues Aperitiv, v roce 2024 dominovali na Czech Blues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Challenge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a reprezentovali Česko na evropské scéně. Na pódiích doprovázeli hvězdy jako je Walter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Trout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, Tommy Castro nebo Čechomor.</w:t>
      </w:r>
    </w:p>
    <w:p w14:paraId="619B39A6" w14:textId="24DEDD6A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Kapela Jelen, stálice české hudební scény, zakončí pondělní večer. Jméno symbolizující majestátnost i slovanskou mytologii. Jejich písně stojí na silných melodiích, poctivých textech a živém kontaktu s publikem. Letos jejich desetileté výročí oslaví v pražské O2 aréně, ale ještě před tím si je můžete poslechnout v komornějším prostředí, s nealkoholickým drinkem v ruce, kde jejich hudba zní ještě osobněji. </w:t>
      </w:r>
    </w:p>
    <w:p w14:paraId="3D0C04A7" w14:textId="74A1AD94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t>Úterý</w:t>
      </w:r>
      <w:r w:rsidR="2C0F957C" w:rsidRPr="02E1F4ED">
        <w:rPr>
          <w:rFonts w:ascii="Aptos" w:eastAsia="Aptos" w:hAnsi="Aptos" w:cs="Aptos"/>
          <w:b/>
          <w:bCs/>
          <w:sz w:val="22"/>
          <w:szCs w:val="22"/>
        </w:rPr>
        <w:t xml:space="preserve"> 8.</w:t>
      </w:r>
      <w:r w:rsidR="65D20E2E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2C0F957C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Alternativní Bert &amp;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Friends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Lenka Dusilová Band</w:t>
      </w:r>
    </w:p>
    <w:p w14:paraId="129338EC" w14:textId="5CDEA212" w:rsidR="66364AF8" w:rsidRDefault="5D5C6B9A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18:00-19:00</w:t>
      </w:r>
      <w:r w:rsidR="621C9793" w:rsidRPr="02E1F4ED">
        <w:rPr>
          <w:rFonts w:ascii="Aptos" w:eastAsia="Aptos" w:hAnsi="Aptos" w:cs="Aptos"/>
          <w:sz w:val="22"/>
          <w:szCs w:val="22"/>
        </w:rPr>
        <w:t xml:space="preserve"> Bert &amp; </w:t>
      </w:r>
      <w:proofErr w:type="spellStart"/>
      <w:r w:rsidR="621C9793" w:rsidRPr="02E1F4ED">
        <w:rPr>
          <w:rFonts w:ascii="Aptos" w:eastAsia="Aptos" w:hAnsi="Aptos" w:cs="Aptos"/>
          <w:sz w:val="22"/>
          <w:szCs w:val="22"/>
        </w:rPr>
        <w:t>Friends</w:t>
      </w:r>
      <w:proofErr w:type="spellEnd"/>
    </w:p>
    <w:p w14:paraId="036D6D01" w14:textId="1072896E" w:rsidR="66364AF8" w:rsidRDefault="621C9793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21:00-22:00 Lenka Dusilová Band</w:t>
      </w:r>
    </w:p>
    <w:p w14:paraId="46236ADE" w14:textId="70F98833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Bert &amp;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Friends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je kapelou, která s lehkostí bourá hranice mezi žánry, realitou i fantazií. Jejich koncerty nejsou jen hudebním zážitkem, ale výletem do jiného vesmíru – jak říká frontman kapely a autor písní Albert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Romanutti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každá jeho píseň musí mít svůj vlastní vesmír.  </w:t>
      </w:r>
    </w:p>
    <w:p w14:paraId="300DAFB8" w14:textId="660DA43B" w:rsidR="66364AF8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Večer zakončí</w:t>
      </w:r>
      <w:r w:rsidR="7A046F53" w:rsidRPr="02E1F4ED">
        <w:rPr>
          <w:rFonts w:ascii="Aptos" w:eastAsia="Aptos" w:hAnsi="Aptos" w:cs="Aptos"/>
          <w:sz w:val="22"/>
          <w:szCs w:val="22"/>
        </w:rPr>
        <w:t xml:space="preserve"> vystoupení v</w:t>
      </w:r>
      <w:r w:rsidR="15BA650E" w:rsidRPr="02E1F4ED">
        <w:rPr>
          <w:rFonts w:ascii="Aptos" w:eastAsia="Aptos" w:hAnsi="Aptos" w:cs="Aptos"/>
          <w:sz w:val="22"/>
          <w:szCs w:val="22"/>
        </w:rPr>
        <w:t>ýji</w:t>
      </w:r>
      <w:r w:rsidR="7A046F53" w:rsidRPr="02E1F4ED">
        <w:rPr>
          <w:rFonts w:ascii="Aptos" w:eastAsia="Aptos" w:hAnsi="Aptos" w:cs="Aptos"/>
          <w:sz w:val="22"/>
          <w:szCs w:val="22"/>
        </w:rPr>
        <w:t>mečné zpěvačky a</w:t>
      </w:r>
      <w:r w:rsidR="4F8CD41B" w:rsidRPr="02E1F4ED">
        <w:rPr>
          <w:rFonts w:ascii="Aptos" w:eastAsia="Aptos" w:hAnsi="Aptos" w:cs="Aptos"/>
          <w:sz w:val="22"/>
          <w:szCs w:val="22"/>
        </w:rPr>
        <w:t xml:space="preserve"> výrazné</w:t>
      </w:r>
      <w:r w:rsidR="7A046F53" w:rsidRPr="02E1F4ED">
        <w:rPr>
          <w:rFonts w:ascii="Aptos" w:eastAsia="Aptos" w:hAnsi="Aptos" w:cs="Aptos"/>
          <w:sz w:val="22"/>
          <w:szCs w:val="22"/>
        </w:rPr>
        <w:t xml:space="preserve"> osobnosti české hudební scény </w:t>
      </w:r>
      <w:r w:rsidR="6AE4C6FB" w:rsidRPr="02E1F4ED">
        <w:rPr>
          <w:rFonts w:ascii="Aptos" w:eastAsia="Aptos" w:hAnsi="Aptos" w:cs="Aptos"/>
          <w:sz w:val="22"/>
          <w:szCs w:val="22"/>
        </w:rPr>
        <w:t xml:space="preserve">— </w:t>
      </w:r>
      <w:r w:rsidRPr="02E1F4ED">
        <w:rPr>
          <w:rFonts w:ascii="Aptos" w:eastAsia="Aptos" w:hAnsi="Aptos" w:cs="Aptos"/>
          <w:sz w:val="22"/>
          <w:szCs w:val="22"/>
        </w:rPr>
        <w:t>karlovarsk</w:t>
      </w:r>
      <w:r w:rsidR="3B9F411C" w:rsidRPr="02E1F4ED">
        <w:rPr>
          <w:rFonts w:ascii="Aptos" w:eastAsia="Aptos" w:hAnsi="Aptos" w:cs="Aptos"/>
          <w:sz w:val="22"/>
          <w:szCs w:val="22"/>
        </w:rPr>
        <w:t>é</w:t>
      </w:r>
      <w:r w:rsidRPr="02E1F4ED">
        <w:rPr>
          <w:rFonts w:ascii="Aptos" w:eastAsia="Aptos" w:hAnsi="Aptos" w:cs="Aptos"/>
          <w:sz w:val="22"/>
          <w:szCs w:val="22"/>
        </w:rPr>
        <w:t xml:space="preserve"> rodačk</w:t>
      </w:r>
      <w:r w:rsidR="167FFF49" w:rsidRPr="02E1F4ED">
        <w:rPr>
          <w:rFonts w:ascii="Aptos" w:eastAsia="Aptos" w:hAnsi="Aptos" w:cs="Aptos"/>
          <w:sz w:val="22"/>
          <w:szCs w:val="22"/>
        </w:rPr>
        <w:t>y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Lenk</w:t>
      </w:r>
      <w:r w:rsidR="1CF54620" w:rsidRPr="02E1F4ED">
        <w:rPr>
          <w:rFonts w:ascii="Aptos" w:eastAsia="Aptos" w:hAnsi="Aptos" w:cs="Aptos"/>
          <w:b/>
          <w:bCs/>
          <w:sz w:val="22"/>
          <w:szCs w:val="22"/>
        </w:rPr>
        <w:t>y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Dusilov</w:t>
      </w:r>
      <w:r w:rsidR="737C0823" w:rsidRPr="02E1F4ED">
        <w:rPr>
          <w:rFonts w:ascii="Aptos" w:eastAsia="Aptos" w:hAnsi="Aptos" w:cs="Aptos"/>
          <w:b/>
          <w:bCs/>
          <w:sz w:val="22"/>
          <w:szCs w:val="22"/>
        </w:rPr>
        <w:t>é</w:t>
      </w:r>
      <w:r w:rsidRPr="02E1F4ED">
        <w:rPr>
          <w:rFonts w:ascii="Aptos" w:eastAsia="Aptos" w:hAnsi="Aptos" w:cs="Aptos"/>
          <w:sz w:val="22"/>
          <w:szCs w:val="22"/>
        </w:rPr>
        <w:t>, devítinásobn</w:t>
      </w:r>
      <w:r w:rsidR="1187F724" w:rsidRPr="02E1F4ED">
        <w:rPr>
          <w:rFonts w:ascii="Aptos" w:eastAsia="Aptos" w:hAnsi="Aptos" w:cs="Aptos"/>
          <w:sz w:val="22"/>
          <w:szCs w:val="22"/>
        </w:rPr>
        <w:t>é</w:t>
      </w:r>
      <w:r w:rsidRPr="02E1F4ED">
        <w:rPr>
          <w:rFonts w:ascii="Aptos" w:eastAsia="Aptos" w:hAnsi="Aptos" w:cs="Aptos"/>
          <w:sz w:val="22"/>
          <w:szCs w:val="22"/>
        </w:rPr>
        <w:t xml:space="preserve"> držitelk</w:t>
      </w:r>
      <w:r w:rsidR="4EC0BE3D" w:rsidRPr="02E1F4ED">
        <w:rPr>
          <w:rFonts w:ascii="Aptos" w:eastAsia="Aptos" w:hAnsi="Aptos" w:cs="Aptos"/>
          <w:sz w:val="22"/>
          <w:szCs w:val="22"/>
        </w:rPr>
        <w:t>y</w:t>
      </w:r>
      <w:r w:rsidRPr="02E1F4ED">
        <w:rPr>
          <w:rFonts w:ascii="Aptos" w:eastAsia="Aptos" w:hAnsi="Aptos" w:cs="Aptos"/>
          <w:sz w:val="22"/>
          <w:szCs w:val="22"/>
        </w:rPr>
        <w:t xml:space="preserve"> výročních hudebních cen Andě</w:t>
      </w:r>
      <w:r w:rsidR="42757766" w:rsidRPr="02E1F4ED">
        <w:rPr>
          <w:rFonts w:ascii="Aptos" w:eastAsia="Aptos" w:hAnsi="Aptos" w:cs="Aptos"/>
          <w:sz w:val="22"/>
          <w:szCs w:val="22"/>
        </w:rPr>
        <w:t>l</w:t>
      </w:r>
      <w:r w:rsidR="063540B4" w:rsidRPr="02E1F4ED">
        <w:rPr>
          <w:rFonts w:ascii="Aptos" w:eastAsia="Aptos" w:hAnsi="Aptos" w:cs="Aptos"/>
          <w:sz w:val="22"/>
          <w:szCs w:val="22"/>
        </w:rPr>
        <w:t>. Z</w:t>
      </w:r>
      <w:r w:rsidRPr="02E1F4ED">
        <w:rPr>
          <w:rFonts w:ascii="Aptos" w:eastAsia="Aptos" w:hAnsi="Aptos" w:cs="Aptos"/>
          <w:sz w:val="22"/>
          <w:szCs w:val="22"/>
        </w:rPr>
        <w:t xml:space="preserve">pěvačka, jejíž koncerty jsou hlubokým </w:t>
      </w:r>
      <w:r w:rsidR="3A04DC64" w:rsidRPr="02E1F4ED">
        <w:rPr>
          <w:rFonts w:ascii="Aptos" w:eastAsia="Aptos" w:hAnsi="Aptos" w:cs="Aptos"/>
          <w:sz w:val="22"/>
          <w:szCs w:val="22"/>
        </w:rPr>
        <w:t xml:space="preserve">uměleckým </w:t>
      </w:r>
      <w:r w:rsidRPr="02E1F4ED">
        <w:rPr>
          <w:rFonts w:ascii="Aptos" w:eastAsia="Aptos" w:hAnsi="Aptos" w:cs="Aptos"/>
          <w:sz w:val="22"/>
          <w:szCs w:val="22"/>
        </w:rPr>
        <w:t xml:space="preserve">zážitkem. Z rocku a popu se přesunula k osobnímu vyjádření, které je kombinací prvků elektroniky, rocku, folku a experimentálního zvuku. </w:t>
      </w:r>
      <w:r w:rsidRPr="02E1F4ED">
        <w:rPr>
          <w:rFonts w:ascii="Aptos" w:eastAsia="Aptos" w:hAnsi="Aptos" w:cs="Aptos"/>
          <w:sz w:val="22"/>
          <w:szCs w:val="22"/>
        </w:rPr>
        <w:lastRenderedPageBreak/>
        <w:t xml:space="preserve">Ve svém repertoáru má spolupráce s legendárními hudebními skupinami jako Lucie nebo Čechomor. </w:t>
      </w:r>
    </w:p>
    <w:p w14:paraId="7890595A" w14:textId="34109871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t>Středa</w:t>
      </w:r>
      <w:r w:rsidR="6B30457C" w:rsidRPr="02E1F4ED">
        <w:rPr>
          <w:rFonts w:ascii="Aptos" w:eastAsia="Aptos" w:hAnsi="Aptos" w:cs="Aptos"/>
          <w:b/>
          <w:bCs/>
          <w:sz w:val="22"/>
          <w:szCs w:val="22"/>
        </w:rPr>
        <w:t xml:space="preserve"> 9.</w:t>
      </w:r>
      <w:r w:rsidR="12231771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6B30457C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Zvuk generace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Pam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Rabbit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Calin</w:t>
      </w:r>
      <w:proofErr w:type="spellEnd"/>
    </w:p>
    <w:p w14:paraId="2710B109" w14:textId="050EBFF7" w:rsidR="66364AF8" w:rsidRDefault="5D90A1EA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18:00-19:00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Pam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Rabbit</w:t>
      </w:r>
      <w:proofErr w:type="spellEnd"/>
    </w:p>
    <w:p w14:paraId="1AD6DADB" w14:textId="67D7E31A" w:rsidR="66364AF8" w:rsidRDefault="5D90A1EA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21:00-22:00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Calin</w:t>
      </w:r>
      <w:proofErr w:type="spellEnd"/>
    </w:p>
    <w:p w14:paraId="1AC32FAD" w14:textId="3EE74341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Vítězka cen Anděl 2023 a Českého slavíka v kategorii Objev roku,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Pam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Rabbit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která ovládla českou rapovou scénu, vystoupí na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stage</w:t>
      </w:r>
      <w:proofErr w:type="spellEnd"/>
      <w:r w:rsidR="3483EFF6" w:rsidRPr="02E1F4ED">
        <w:rPr>
          <w:rFonts w:ascii="Aptos" w:eastAsia="Aptos" w:hAnsi="Aptos" w:cs="Aptos"/>
          <w:sz w:val="22"/>
          <w:szCs w:val="22"/>
        </w:rPr>
        <w:t xml:space="preserve"> ve středu</w:t>
      </w:r>
      <w:r w:rsidRPr="02E1F4ED">
        <w:rPr>
          <w:rFonts w:ascii="Aptos" w:eastAsia="Aptos" w:hAnsi="Aptos" w:cs="Aptos"/>
          <w:sz w:val="22"/>
          <w:szCs w:val="22"/>
        </w:rPr>
        <w:t xml:space="preserve">. Za sebou má dvě úspěšná alba a turné zakončené vyprodanou O2 arénou. Účastnila se soutěže v národním kole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Eurovision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Song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Contest</w:t>
      </w:r>
      <w:proofErr w:type="spellEnd"/>
      <w:r w:rsidR="786D0BDE" w:rsidRPr="02E1F4ED">
        <w:rPr>
          <w:rFonts w:ascii="Aptos" w:eastAsia="Aptos" w:hAnsi="Aptos" w:cs="Aptos"/>
          <w:sz w:val="22"/>
          <w:szCs w:val="22"/>
        </w:rPr>
        <w:t>, k</w:t>
      </w:r>
      <w:r w:rsidRPr="02E1F4ED">
        <w:rPr>
          <w:rFonts w:ascii="Aptos" w:eastAsia="Aptos" w:hAnsi="Aptos" w:cs="Aptos"/>
          <w:sz w:val="22"/>
          <w:szCs w:val="22"/>
        </w:rPr>
        <w:t xml:space="preserve">romě psaní písní si také šije </w:t>
      </w:r>
      <w:r w:rsidR="34FF68A2" w:rsidRPr="02E1F4ED">
        <w:rPr>
          <w:rFonts w:ascii="Aptos" w:eastAsia="Aptos" w:hAnsi="Aptos" w:cs="Aptos"/>
          <w:sz w:val="22"/>
          <w:szCs w:val="22"/>
        </w:rPr>
        <w:t>vlastní</w:t>
      </w:r>
      <w:r w:rsidRPr="02E1F4ED">
        <w:rPr>
          <w:rFonts w:ascii="Aptos" w:eastAsia="Aptos" w:hAnsi="Aptos" w:cs="Aptos"/>
          <w:sz w:val="22"/>
          <w:szCs w:val="22"/>
        </w:rPr>
        <w:t xml:space="preserve"> kostýmy, natáčí a stříhá své videoklipy. Život bere s humorem a koncerty jsou jejím malým světem, kde se každý může cítit bezpečně a přijatý.</w:t>
      </w:r>
    </w:p>
    <w:p w14:paraId="2218C881" w14:textId="0C6C2690" w:rsidR="66364AF8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Nejpopulárnější zpěvák české hudební scény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Calin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trojnásobný držitel Českého slavíka a autor písní jako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„Hannah Montana“, „Safír“</w:t>
      </w:r>
      <w:r w:rsidRPr="02E1F4ED">
        <w:rPr>
          <w:rFonts w:ascii="Aptos" w:eastAsia="Aptos" w:hAnsi="Aptos" w:cs="Aptos"/>
          <w:sz w:val="22"/>
          <w:szCs w:val="22"/>
        </w:rPr>
        <w:t xml:space="preserve"> nebo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„Dívej“</w:t>
      </w:r>
      <w:r w:rsidRPr="02E1F4ED">
        <w:rPr>
          <w:rFonts w:ascii="Aptos" w:eastAsia="Aptos" w:hAnsi="Aptos" w:cs="Aptos"/>
          <w:sz w:val="22"/>
          <w:szCs w:val="22"/>
        </w:rPr>
        <w:t>, které pokořují rekordy v přehrání</w:t>
      </w:r>
      <w:r w:rsidR="48CBA749" w:rsidRPr="02E1F4ED">
        <w:rPr>
          <w:rFonts w:ascii="Aptos" w:eastAsia="Aptos" w:hAnsi="Aptos" w:cs="Aptos"/>
          <w:sz w:val="22"/>
          <w:szCs w:val="22"/>
        </w:rPr>
        <w:t xml:space="preserve"> na streamovací platformě Spotify</w:t>
      </w:r>
      <w:r w:rsidRPr="02E1F4ED">
        <w:rPr>
          <w:rFonts w:ascii="Aptos" w:eastAsia="Aptos" w:hAnsi="Aptos" w:cs="Aptos"/>
          <w:sz w:val="22"/>
          <w:szCs w:val="22"/>
        </w:rPr>
        <w:t xml:space="preserve">, uzavře středeční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 hudební program. Na kontě má šest alb, z nichž album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Roadtrip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(2023), ve spolupráci s rapperem Viktorem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Sheenem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bylo nejposlouchanějším albem roku.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Calin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se nebojí osobitých výpovědí, ať už v textech, nebo ve vizuálním stylu. Jeho koncerty jsou nezapomenutelné a intenzivní</w:t>
      </w:r>
      <w:r w:rsidR="361996F3" w:rsidRPr="02E1F4ED">
        <w:rPr>
          <w:rFonts w:ascii="Aptos" w:eastAsia="Aptos" w:hAnsi="Aptos" w:cs="Aptos"/>
          <w:sz w:val="22"/>
          <w:szCs w:val="22"/>
        </w:rPr>
        <w:t>,</w:t>
      </w:r>
      <w:r w:rsidRPr="02E1F4ED">
        <w:rPr>
          <w:rFonts w:ascii="Aptos" w:eastAsia="Aptos" w:hAnsi="Aptos" w:cs="Aptos"/>
          <w:sz w:val="22"/>
          <w:szCs w:val="22"/>
        </w:rPr>
        <w:t xml:space="preserve"> a právě atmosféra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Baru pod širým nebem dodá jeho vystoupení tu pravou energii. </w:t>
      </w:r>
    </w:p>
    <w:p w14:paraId="38E22A7B" w14:textId="7A0A5A27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t>Čtvrtek</w:t>
      </w:r>
      <w:r w:rsidR="1A0A9153" w:rsidRPr="02E1F4ED">
        <w:rPr>
          <w:rFonts w:ascii="Aptos" w:eastAsia="Aptos" w:hAnsi="Aptos" w:cs="Aptos"/>
          <w:b/>
          <w:bCs/>
          <w:sz w:val="22"/>
          <w:szCs w:val="22"/>
        </w:rPr>
        <w:t xml:space="preserve"> 10.</w:t>
      </w:r>
      <w:r w:rsidR="46DC8FED" w:rsidRPr="02E1F4ED">
        <w:rPr>
          <w:rFonts w:ascii="Aptos" w:eastAsia="Aptos" w:hAnsi="Aptos" w:cs="Aptos"/>
          <w:b/>
          <w:bCs/>
          <w:sz w:val="22"/>
          <w:szCs w:val="22"/>
        </w:rPr>
        <w:t>7</w:t>
      </w:r>
      <w:r w:rsidR="1A0A9153" w:rsidRPr="02E1F4ED">
        <w:rPr>
          <w:rFonts w:ascii="Aptos" w:eastAsia="Aptos" w:hAnsi="Aptos" w:cs="Aptos"/>
          <w:b/>
          <w:bCs/>
          <w:sz w:val="22"/>
          <w:szCs w:val="22"/>
        </w:rPr>
        <w:t>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Pokáč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Eva Vargo SUPER</w:t>
      </w:r>
      <w:r w:rsidR="7C1A45CF"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GROUP</w:t>
      </w:r>
    </w:p>
    <w:p w14:paraId="37684948" w14:textId="00DC92A3" w:rsidR="66364AF8" w:rsidRDefault="09095629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18:00-19:00 Eva Vargo SUPER</w:t>
      </w:r>
      <w:r w:rsidR="1ADB6755"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sz w:val="22"/>
          <w:szCs w:val="22"/>
        </w:rPr>
        <w:t>GROUP</w:t>
      </w:r>
    </w:p>
    <w:p w14:paraId="22D09618" w14:textId="76DF5808" w:rsidR="66364AF8" w:rsidRDefault="36707F38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21:00-22:00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Pokáč</w:t>
      </w:r>
      <w:proofErr w:type="spellEnd"/>
    </w:p>
    <w:p w14:paraId="5EAD0A54" w14:textId="6CF9AB58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Ve čtvrtek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stage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otevře rock­/folkové seskupení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Eva Vargo SUPER</w:t>
      </w:r>
      <w:r w:rsidR="1666A8FE"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GROUP</w:t>
      </w:r>
      <w:r w:rsidRPr="02E1F4ED">
        <w:rPr>
          <w:rFonts w:ascii="Aptos" w:eastAsia="Aptos" w:hAnsi="Aptos" w:cs="Aptos"/>
          <w:sz w:val="22"/>
          <w:szCs w:val="22"/>
        </w:rPr>
        <w:t xml:space="preserve">, které slibuje kvalitní hudební zážitek. Jejich tvorba propojuje prvky rocku a dalších žánrů. Eva Vargo, textařka a zpěvačka z Litvínova, o sobě říká, že cestování je její droga a hlavní zdroj inspirace. </w:t>
      </w:r>
    </w:p>
    <w:p w14:paraId="4E206D79" w14:textId="2767CA94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Večer završí písničkář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Pokáč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. Na scéně je již od roku 2009 a je známý svými humornými texty, které s nadsázkou zpracovávají témata každodenního života. Často spolupracuje s jinými hudebními interprety. Podílel se třeba na písních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„Chci tančit“, „Anděl“, „365“</w:t>
      </w:r>
      <w:r w:rsidRPr="02E1F4ED">
        <w:rPr>
          <w:rFonts w:ascii="Aptos" w:eastAsia="Aptos" w:hAnsi="Aptos" w:cs="Aptos"/>
          <w:sz w:val="22"/>
          <w:szCs w:val="22"/>
        </w:rPr>
        <w:t xml:space="preserve"> a dalších písních skupiny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Mirai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nebo Rybičky 48. Je spoluautorem textů písní Jakuba Děkana, s Pavlem Caltou nazpíval virální hit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„Písn</w:t>
      </w:r>
      <w:r w:rsidR="53BFAB80" w:rsidRPr="02E1F4ED">
        <w:rPr>
          <w:rFonts w:ascii="Aptos" w:eastAsia="Aptos" w:hAnsi="Aptos" w:cs="Aptos"/>
          <w:i/>
          <w:iCs/>
          <w:sz w:val="22"/>
          <w:szCs w:val="22"/>
        </w:rPr>
        <w:t>i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čka“</w:t>
      </w:r>
      <w:r w:rsidRPr="02E1F4ED">
        <w:rPr>
          <w:rFonts w:ascii="Aptos" w:eastAsia="Aptos" w:hAnsi="Aptos" w:cs="Aptos"/>
          <w:sz w:val="22"/>
          <w:szCs w:val="22"/>
        </w:rPr>
        <w:t xml:space="preserve"> nebo s Annou Julií Slováčkovou nazpíval píseň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„I když jsme plešatý“</w:t>
      </w:r>
      <w:r w:rsidRPr="02E1F4ED">
        <w:rPr>
          <w:rFonts w:ascii="Aptos" w:eastAsia="Aptos" w:hAnsi="Aptos" w:cs="Aptos"/>
          <w:sz w:val="22"/>
          <w:szCs w:val="22"/>
        </w:rPr>
        <w:t xml:space="preserve"> na podporu dětí a mladých onkologických pacientů. K jeho nejznámějším skladbám patří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„Vymlácený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entry</w:t>
      </w:r>
      <w:proofErr w:type="spellEnd"/>
      <w:r w:rsidRPr="02E1F4ED">
        <w:rPr>
          <w:rFonts w:ascii="Aptos" w:eastAsia="Aptos" w:hAnsi="Aptos" w:cs="Aptos"/>
          <w:i/>
          <w:iCs/>
          <w:sz w:val="22"/>
          <w:szCs w:val="22"/>
        </w:rPr>
        <w:t>“, „Mám doma kočku“, „V lese“</w:t>
      </w:r>
      <w:r w:rsidRPr="02E1F4ED">
        <w:rPr>
          <w:rFonts w:ascii="Aptos" w:eastAsia="Aptos" w:hAnsi="Aptos" w:cs="Aptos"/>
          <w:sz w:val="22"/>
          <w:szCs w:val="22"/>
        </w:rPr>
        <w:t xml:space="preserve"> a mnoho dalších. Se svou kytarou a ukulele cestuje po republice a baví davy lidí. </w:t>
      </w:r>
    </w:p>
    <w:p w14:paraId="70775505" w14:textId="5D3C10DD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Pátek</w:t>
      </w:r>
      <w:r w:rsidR="1EA8AC3D" w:rsidRPr="02E1F4ED">
        <w:rPr>
          <w:rFonts w:ascii="Aptos" w:eastAsia="Aptos" w:hAnsi="Aptos" w:cs="Aptos"/>
          <w:b/>
          <w:bCs/>
          <w:sz w:val="22"/>
          <w:szCs w:val="22"/>
        </w:rPr>
        <w:t xml:space="preserve"> 11.7.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: Mattoni Music Talent</w:t>
      </w:r>
      <w:r w:rsidR="2FE216CA" w:rsidRPr="02E1F4ED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proofErr w:type="spellStart"/>
      <w:r w:rsidR="2FE216CA" w:rsidRPr="02E1F4ED">
        <w:rPr>
          <w:rFonts w:ascii="Aptos" w:eastAsia="Aptos" w:hAnsi="Aptos" w:cs="Aptos"/>
          <w:b/>
          <w:bCs/>
          <w:sz w:val="22"/>
          <w:szCs w:val="22"/>
        </w:rPr>
        <w:t>Kaya</w:t>
      </w:r>
      <w:proofErr w:type="spellEnd"/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 a ikonická Ewa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Farna</w:t>
      </w:r>
      <w:proofErr w:type="spellEnd"/>
    </w:p>
    <w:p w14:paraId="270D6025" w14:textId="2275523E" w:rsidR="66364AF8" w:rsidRDefault="5165A2B1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>18:00-19:00 Mattoni Music Talent</w:t>
      </w:r>
    </w:p>
    <w:p w14:paraId="540F5489" w14:textId="65229AE6" w:rsidR="66364AF8" w:rsidRDefault="5165A2B1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21:00-22:00 Ewa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Farna</w:t>
      </w:r>
      <w:proofErr w:type="spellEnd"/>
    </w:p>
    <w:p w14:paraId="5CCB20ED" w14:textId="7F312487" w:rsidR="66364AF8" w:rsidRDefault="2FB0C23C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Předposlední festivalový koncert otevře vítězka soutěže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>Mattoni Music Talent</w:t>
      </w:r>
      <w:r w:rsidRPr="02E1F4ED">
        <w:rPr>
          <w:rFonts w:ascii="Aptos" w:eastAsia="Aptos" w:hAnsi="Aptos" w:cs="Aptos"/>
          <w:sz w:val="22"/>
          <w:szCs w:val="22"/>
        </w:rPr>
        <w:t xml:space="preserve"> – mladá a talentovaná zpěvačka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Kaya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. Soutěž, kterou Mattoni ve spolupráci s magazínem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Headliner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zorganizovala na podporu nových hudebních tváří, nabídla vítězi honorář ve výši 30 000 Kč, roční zásobu nápojů do zkušebny a jedinečnou příležitost vystoupit na pódiu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Baru. O vítězství rozhodla pětičlenná odborná porota a volba padla právě na</w:t>
      </w:r>
      <w:r w:rsidR="272CB3B2" w:rsidRPr="02E1F4ED">
        <w:rPr>
          <w:rFonts w:ascii="Aptos" w:eastAsia="Aptos" w:hAnsi="Aptos" w:cs="Aptos"/>
          <w:sz w:val="22"/>
          <w:szCs w:val="22"/>
        </w:rPr>
        <w:t xml:space="preserve"> zpěvačku</w:t>
      </w:r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Kay</w:t>
      </w:r>
      <w:r w:rsidR="33E81C6A" w:rsidRPr="02E1F4ED">
        <w:rPr>
          <w:rFonts w:ascii="Aptos" w:eastAsia="Aptos" w:hAnsi="Aptos" w:cs="Aptos"/>
          <w:sz w:val="22"/>
          <w:szCs w:val="22"/>
        </w:rPr>
        <w:t>u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jejíž melodická autentičnost a osobitý hudební projev výrazně vybočují z běžné domácí produkce. Její </w:t>
      </w:r>
      <w:r w:rsidRPr="02E1F4ED">
        <w:rPr>
          <w:rFonts w:ascii="Aptos" w:eastAsia="Aptos" w:hAnsi="Aptos" w:cs="Aptos"/>
          <w:sz w:val="22"/>
          <w:szCs w:val="22"/>
        </w:rPr>
        <w:lastRenderedPageBreak/>
        <w:t>tvorba balancuje na pomezí popu a alternativní hudby a zaujala nejen české, ale i zahraniční publikum. Karolína “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Kaya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” Pelíšková, je nejmladší českou ambasadorkou globální Spotify kampaně EQUAL, díky níž se její tvář objevila i na slavném newyorském Times Square. Zájem publika si získala hned prvními dvěma singly „I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Think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Don’t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Understand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“ a „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Someone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Else to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Blame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“. Její debutové EP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 I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Am</w:t>
      </w:r>
      <w:proofErr w:type="spellEnd"/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Supposed</w:t>
      </w:r>
      <w:proofErr w:type="spellEnd"/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 To </w:t>
      </w:r>
      <w:proofErr w:type="spellStart"/>
      <w:r w:rsidRPr="02E1F4ED">
        <w:rPr>
          <w:rFonts w:ascii="Aptos" w:eastAsia="Aptos" w:hAnsi="Aptos" w:cs="Aptos"/>
          <w:i/>
          <w:iCs/>
          <w:sz w:val="22"/>
          <w:szCs w:val="22"/>
        </w:rPr>
        <w:t>Be</w:t>
      </w:r>
      <w:proofErr w:type="spellEnd"/>
      <w:r w:rsidRPr="02E1F4ED">
        <w:rPr>
          <w:rFonts w:ascii="Aptos" w:eastAsia="Aptos" w:hAnsi="Aptos" w:cs="Aptos"/>
          <w:i/>
          <w:iCs/>
          <w:sz w:val="22"/>
          <w:szCs w:val="22"/>
        </w:rPr>
        <w:t xml:space="preserve"> Sad</w:t>
      </w:r>
      <w:r w:rsidRPr="02E1F4ED">
        <w:rPr>
          <w:rFonts w:ascii="Aptos" w:eastAsia="Aptos" w:hAnsi="Aptos" w:cs="Aptos"/>
          <w:sz w:val="22"/>
          <w:szCs w:val="22"/>
        </w:rPr>
        <w:t xml:space="preserve"> jí otevřelo dveře k dalším příležitostem – stala se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předskokankou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americké zpěvačky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Ari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Abdul a se svou kapelou vystoupila také na hudebním</w:t>
      </w:r>
      <w:r w:rsidR="78907184" w:rsidRPr="02E1F4ED">
        <w:rPr>
          <w:rFonts w:ascii="Aptos" w:eastAsia="Aptos" w:hAnsi="Aptos" w:cs="Aptos"/>
          <w:sz w:val="22"/>
          <w:szCs w:val="22"/>
        </w:rPr>
        <w:t xml:space="preserve"> </w:t>
      </w:r>
      <w:r w:rsidRPr="02E1F4ED">
        <w:rPr>
          <w:rFonts w:ascii="Aptos" w:eastAsia="Aptos" w:hAnsi="Aptos" w:cs="Aptos"/>
          <w:sz w:val="22"/>
          <w:szCs w:val="22"/>
        </w:rPr>
        <w:t xml:space="preserve">festivalu United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Islands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>.</w:t>
      </w:r>
    </w:p>
    <w:p w14:paraId="4787EF58" w14:textId="3D57930C" w:rsidR="66364AF8" w:rsidRPr="00C24E83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Jedinečná 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Ewa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Farna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</w:t>
      </w:r>
      <w:r w:rsidR="4267057F" w:rsidRPr="02E1F4ED">
        <w:rPr>
          <w:rFonts w:ascii="Aptos" w:eastAsia="Aptos" w:hAnsi="Aptos" w:cs="Aptos"/>
          <w:sz w:val="22"/>
          <w:szCs w:val="22"/>
        </w:rPr>
        <w:t xml:space="preserve"> úspěšná č</w:t>
      </w:r>
      <w:r w:rsidRPr="02E1F4ED">
        <w:rPr>
          <w:rFonts w:ascii="Aptos" w:eastAsia="Aptos" w:hAnsi="Aptos" w:cs="Aptos"/>
          <w:sz w:val="22"/>
          <w:szCs w:val="22"/>
        </w:rPr>
        <w:t xml:space="preserve">esko-polská zpěvačka debutovala v pouhých třinácti letech se svým singlem </w:t>
      </w:r>
      <w:r w:rsidRPr="02E1F4ED">
        <w:rPr>
          <w:rFonts w:ascii="Aptos" w:eastAsia="Aptos" w:hAnsi="Aptos" w:cs="Aptos"/>
          <w:i/>
          <w:iCs/>
          <w:sz w:val="22"/>
          <w:szCs w:val="22"/>
        </w:rPr>
        <w:t>„Měls mě vůbec rád“</w:t>
      </w:r>
      <w:r w:rsidRPr="02E1F4ED">
        <w:rPr>
          <w:rFonts w:ascii="Aptos" w:eastAsia="Aptos" w:hAnsi="Aptos" w:cs="Aptos"/>
          <w:sz w:val="22"/>
          <w:szCs w:val="22"/>
        </w:rPr>
        <w:t xml:space="preserve"> a nedávno oslavila 15 let na hudební scéně. Od vystoupení na festivalu Rock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for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People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, přes vyprodané O2 arény a vystoupení s britským Edem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Sheeranem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nebo Dua Lipou, Ewa patří mezi vůbec nejvlivnější zpěvačky u nás. Její koncert bude oslavou ženské síly, originality a emocí. </w:t>
      </w:r>
    </w:p>
    <w:p w14:paraId="05A60960" w14:textId="6FE255AE" w:rsidR="66364AF8" w:rsidRDefault="20CEFC57" w:rsidP="00C24E83">
      <w:pPr>
        <w:spacing w:line="257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2E1F4ED">
        <w:rPr>
          <w:rFonts w:ascii="Aptos" w:eastAsia="Aptos" w:hAnsi="Aptos" w:cs="Aptos"/>
          <w:b/>
          <w:bCs/>
          <w:sz w:val="22"/>
          <w:szCs w:val="22"/>
        </w:rPr>
        <w:t>Sobota</w:t>
      </w:r>
      <w:r w:rsidR="372FA462" w:rsidRPr="02E1F4ED">
        <w:rPr>
          <w:rFonts w:ascii="Aptos" w:eastAsia="Aptos" w:hAnsi="Aptos" w:cs="Aptos"/>
          <w:b/>
          <w:bCs/>
          <w:sz w:val="22"/>
          <w:szCs w:val="22"/>
        </w:rPr>
        <w:t xml:space="preserve"> 12.7.</w:t>
      </w:r>
      <w:r w:rsidRPr="02E1F4ED">
        <w:rPr>
          <w:rFonts w:ascii="Aptos" w:eastAsia="Aptos" w:hAnsi="Aptos" w:cs="Aptos"/>
          <w:b/>
          <w:bCs/>
          <w:sz w:val="22"/>
          <w:szCs w:val="22"/>
        </w:rPr>
        <w:t xml:space="preserve">: Zakončení festivalu v podobě zpěvačky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Aiko</w:t>
      </w:r>
      <w:proofErr w:type="spellEnd"/>
    </w:p>
    <w:p w14:paraId="59A0B3A7" w14:textId="34738C41" w:rsidR="66364AF8" w:rsidRDefault="4353312B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20:00-21:00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Aiko</w:t>
      </w:r>
      <w:proofErr w:type="spellEnd"/>
    </w:p>
    <w:p w14:paraId="1C1E40CD" w14:textId="2047863F" w:rsidR="66364AF8" w:rsidRDefault="20CEFC57" w:rsidP="00C24E83">
      <w:pPr>
        <w:spacing w:line="257" w:lineRule="auto"/>
        <w:jc w:val="both"/>
        <w:rPr>
          <w:rFonts w:ascii="Aptos" w:eastAsia="Aptos" w:hAnsi="Aptos" w:cs="Aptos"/>
          <w:sz w:val="22"/>
          <w:szCs w:val="22"/>
        </w:rPr>
      </w:pPr>
      <w:r w:rsidRPr="02E1F4ED">
        <w:rPr>
          <w:rFonts w:ascii="Aptos" w:eastAsia="Aptos" w:hAnsi="Aptos" w:cs="Aptos"/>
          <w:sz w:val="22"/>
          <w:szCs w:val="22"/>
        </w:rPr>
        <w:t xml:space="preserve">Festivalový týden zakončí zpěvačka </w:t>
      </w:r>
      <w:proofErr w:type="spellStart"/>
      <w:r w:rsidRPr="02E1F4ED">
        <w:rPr>
          <w:rFonts w:ascii="Aptos" w:eastAsia="Aptos" w:hAnsi="Aptos" w:cs="Aptos"/>
          <w:b/>
          <w:bCs/>
          <w:sz w:val="22"/>
          <w:szCs w:val="22"/>
        </w:rPr>
        <w:t>Aiko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s jedinečným hudebním stylem, který kombinuje alternativní pop a elektroniku s osobními texty. Narodila se v Moskvě, vyrůstala v Česku v Karlových Varech a nyní působí v Londýně a Brightonu. Je první českou umělkyní, která se objevila na Time Square a byla součástí světové kampaně EQUAL od streamovací služby Spotify. Svou hudební dráhu rozvíjí mezi Prahou a Londýnem. Jako první česká interpretka se objevila na prestižním festivalu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The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Great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Escape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v Brightonu. Její koncert v 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Baru bude stylovým zakončením celého festivalového týdne. </w:t>
      </w:r>
    </w:p>
    <w:p w14:paraId="3B664B6D" w14:textId="44404833" w:rsidR="66364AF8" w:rsidRDefault="20CEFC57" w:rsidP="00C24E83">
      <w:pPr>
        <w:spacing w:line="257" w:lineRule="auto"/>
        <w:jc w:val="both"/>
      </w:pPr>
      <w:r w:rsidRPr="02E1F4ED">
        <w:rPr>
          <w:rFonts w:ascii="Aptos" w:eastAsia="Aptos" w:hAnsi="Aptos" w:cs="Aptos"/>
          <w:sz w:val="22"/>
          <w:szCs w:val="22"/>
        </w:rPr>
        <w:t xml:space="preserve">Mattoni </w:t>
      </w:r>
      <w:proofErr w:type="spellStart"/>
      <w:r w:rsidRPr="02E1F4ED">
        <w:rPr>
          <w:rFonts w:ascii="Aptos" w:eastAsia="Aptos" w:hAnsi="Aptos" w:cs="Aptos"/>
          <w:sz w:val="22"/>
          <w:szCs w:val="22"/>
        </w:rPr>
        <w:t>Life</w:t>
      </w:r>
      <w:proofErr w:type="spellEnd"/>
      <w:r w:rsidRPr="02E1F4ED">
        <w:rPr>
          <w:rFonts w:ascii="Aptos" w:eastAsia="Aptos" w:hAnsi="Aptos" w:cs="Aptos"/>
          <w:sz w:val="22"/>
          <w:szCs w:val="22"/>
        </w:rPr>
        <w:t xml:space="preserve"> Bar se opět stane místem, kde se hudba potkává s módou, zážitky a letní pohodou. Každý večer nabídne jiný rytmus a energii, kterou byste si neměli nechat ujít. U Vřídla zazní hlasy etablovaných hvězd i nových talentů, zatímco si návštěvníci mohou vychutnat nealkoholické drinky v krásném prostředí filmového festivalu. </w:t>
      </w:r>
    </w:p>
    <w:p w14:paraId="6712B56D" w14:textId="136FAC44" w:rsidR="66364AF8" w:rsidRDefault="20CEFC57" w:rsidP="02E1F4ED">
      <w:pPr>
        <w:spacing w:line="257" w:lineRule="auto"/>
      </w:pPr>
      <w:r w:rsidRPr="02E1F4ED">
        <w:rPr>
          <w:rFonts w:ascii="Aptos" w:eastAsia="Aptos" w:hAnsi="Aptos" w:cs="Aptos"/>
          <w:sz w:val="22"/>
          <w:szCs w:val="22"/>
        </w:rPr>
        <w:t xml:space="preserve"> </w:t>
      </w:r>
    </w:p>
    <w:p w14:paraId="539BEFD9" w14:textId="172555EC" w:rsidR="66364AF8" w:rsidRDefault="20CEFC57" w:rsidP="02E1F4ED">
      <w:pPr>
        <w:spacing w:line="257" w:lineRule="auto"/>
      </w:pPr>
      <w:r w:rsidRPr="02E1F4ED">
        <w:rPr>
          <w:rFonts w:ascii="Aptos" w:eastAsia="Aptos" w:hAnsi="Aptos" w:cs="Aptos"/>
          <w:sz w:val="22"/>
          <w:szCs w:val="22"/>
        </w:rPr>
        <w:t xml:space="preserve"> </w:t>
      </w:r>
    </w:p>
    <w:p w14:paraId="3265E2B5" w14:textId="69F38287" w:rsidR="66364AF8" w:rsidRDefault="66364AF8" w:rsidP="02E1F4ED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085AEE95" w14:textId="4E9F5A95" w:rsidR="66364AF8" w:rsidRDefault="66364AF8" w:rsidP="66364AF8"/>
    <w:sectPr w:rsidR="66364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B3CD1"/>
    <w:rsid w:val="00029F0D"/>
    <w:rsid w:val="00113D3E"/>
    <w:rsid w:val="00500EA0"/>
    <w:rsid w:val="00531434"/>
    <w:rsid w:val="00638B10"/>
    <w:rsid w:val="00AC6612"/>
    <w:rsid w:val="00C24E83"/>
    <w:rsid w:val="00CA35CB"/>
    <w:rsid w:val="00DA154D"/>
    <w:rsid w:val="01070A9B"/>
    <w:rsid w:val="0171CF68"/>
    <w:rsid w:val="02E1F4ED"/>
    <w:rsid w:val="03B6647F"/>
    <w:rsid w:val="04FB75F2"/>
    <w:rsid w:val="05B760E2"/>
    <w:rsid w:val="061E0233"/>
    <w:rsid w:val="06273A98"/>
    <w:rsid w:val="063540B4"/>
    <w:rsid w:val="06DB3CD1"/>
    <w:rsid w:val="076CD18F"/>
    <w:rsid w:val="07931C02"/>
    <w:rsid w:val="09095629"/>
    <w:rsid w:val="09AE67A8"/>
    <w:rsid w:val="0A0567BE"/>
    <w:rsid w:val="0AD94D65"/>
    <w:rsid w:val="0BA20EA8"/>
    <w:rsid w:val="0BE74CC5"/>
    <w:rsid w:val="0C77AF0E"/>
    <w:rsid w:val="0C8B838D"/>
    <w:rsid w:val="0DE0F2BF"/>
    <w:rsid w:val="0E259D26"/>
    <w:rsid w:val="0E88813A"/>
    <w:rsid w:val="0F042E1A"/>
    <w:rsid w:val="0F6098C3"/>
    <w:rsid w:val="1187F724"/>
    <w:rsid w:val="11F8FFB4"/>
    <w:rsid w:val="12231771"/>
    <w:rsid w:val="122C6225"/>
    <w:rsid w:val="12696F8F"/>
    <w:rsid w:val="12CD03B8"/>
    <w:rsid w:val="133F32F9"/>
    <w:rsid w:val="13435DE6"/>
    <w:rsid w:val="15BA650E"/>
    <w:rsid w:val="15EFD94B"/>
    <w:rsid w:val="16016F38"/>
    <w:rsid w:val="164E5834"/>
    <w:rsid w:val="1666A8FE"/>
    <w:rsid w:val="167FFF49"/>
    <w:rsid w:val="16CC5812"/>
    <w:rsid w:val="16F7D500"/>
    <w:rsid w:val="176A875D"/>
    <w:rsid w:val="1782C8A1"/>
    <w:rsid w:val="18B5FDF7"/>
    <w:rsid w:val="18F0BC1B"/>
    <w:rsid w:val="198169EC"/>
    <w:rsid w:val="1A0A9153"/>
    <w:rsid w:val="1A2C0BDA"/>
    <w:rsid w:val="1AC662E5"/>
    <w:rsid w:val="1ADB6755"/>
    <w:rsid w:val="1C9629F9"/>
    <w:rsid w:val="1CF54620"/>
    <w:rsid w:val="1D6807BE"/>
    <w:rsid w:val="1D9411E2"/>
    <w:rsid w:val="1EA8AC3D"/>
    <w:rsid w:val="1EF35561"/>
    <w:rsid w:val="2003284C"/>
    <w:rsid w:val="200D4BEE"/>
    <w:rsid w:val="207FAEA6"/>
    <w:rsid w:val="20CEFC57"/>
    <w:rsid w:val="2141A011"/>
    <w:rsid w:val="21A57F1E"/>
    <w:rsid w:val="2231261C"/>
    <w:rsid w:val="22865495"/>
    <w:rsid w:val="22978D1C"/>
    <w:rsid w:val="23A0A8E3"/>
    <w:rsid w:val="24128771"/>
    <w:rsid w:val="245392D8"/>
    <w:rsid w:val="2497F68B"/>
    <w:rsid w:val="25D5AEAE"/>
    <w:rsid w:val="2620A642"/>
    <w:rsid w:val="26A2F402"/>
    <w:rsid w:val="26D13BAB"/>
    <w:rsid w:val="272CB3B2"/>
    <w:rsid w:val="27767B6C"/>
    <w:rsid w:val="2821C5F7"/>
    <w:rsid w:val="28D9FC90"/>
    <w:rsid w:val="29363A0E"/>
    <w:rsid w:val="2A5616E5"/>
    <w:rsid w:val="2AE6C480"/>
    <w:rsid w:val="2AEB7227"/>
    <w:rsid w:val="2BE4A65C"/>
    <w:rsid w:val="2C0F957C"/>
    <w:rsid w:val="2C9BDD70"/>
    <w:rsid w:val="2D0A9C30"/>
    <w:rsid w:val="2D108558"/>
    <w:rsid w:val="2E47072F"/>
    <w:rsid w:val="2EA23DDD"/>
    <w:rsid w:val="2EA963D6"/>
    <w:rsid w:val="2EC0757D"/>
    <w:rsid w:val="2F972116"/>
    <w:rsid w:val="2FB0C23C"/>
    <w:rsid w:val="2FBBFA99"/>
    <w:rsid w:val="2FCE5B0E"/>
    <w:rsid w:val="2FE216CA"/>
    <w:rsid w:val="30B1C7EF"/>
    <w:rsid w:val="313699B2"/>
    <w:rsid w:val="31709F11"/>
    <w:rsid w:val="3237BA7A"/>
    <w:rsid w:val="32383916"/>
    <w:rsid w:val="3293BB61"/>
    <w:rsid w:val="3383F563"/>
    <w:rsid w:val="33E81C6A"/>
    <w:rsid w:val="342C7EAD"/>
    <w:rsid w:val="3483EFF6"/>
    <w:rsid w:val="34BEC78D"/>
    <w:rsid w:val="34FF68A2"/>
    <w:rsid w:val="3521BC84"/>
    <w:rsid w:val="35960117"/>
    <w:rsid w:val="35B50C82"/>
    <w:rsid w:val="361996F3"/>
    <w:rsid w:val="36707F38"/>
    <w:rsid w:val="37076C20"/>
    <w:rsid w:val="3725756B"/>
    <w:rsid w:val="372FA462"/>
    <w:rsid w:val="37A099E0"/>
    <w:rsid w:val="37B151BF"/>
    <w:rsid w:val="37DBCB5B"/>
    <w:rsid w:val="381D79C5"/>
    <w:rsid w:val="3854FAB1"/>
    <w:rsid w:val="387FA9A5"/>
    <w:rsid w:val="38E6E8B6"/>
    <w:rsid w:val="38EC2E54"/>
    <w:rsid w:val="3A04DC64"/>
    <w:rsid w:val="3AD0E9EC"/>
    <w:rsid w:val="3B1A7852"/>
    <w:rsid w:val="3B646A61"/>
    <w:rsid w:val="3B9F411C"/>
    <w:rsid w:val="3BB89D6D"/>
    <w:rsid w:val="3CB7BC1C"/>
    <w:rsid w:val="3DF93826"/>
    <w:rsid w:val="3F070EF0"/>
    <w:rsid w:val="3F8A1D56"/>
    <w:rsid w:val="3F9DAF8F"/>
    <w:rsid w:val="3FC7F797"/>
    <w:rsid w:val="3FF4D689"/>
    <w:rsid w:val="425B333D"/>
    <w:rsid w:val="4267057F"/>
    <w:rsid w:val="427178C7"/>
    <w:rsid w:val="42757766"/>
    <w:rsid w:val="42C3CEE4"/>
    <w:rsid w:val="4353312B"/>
    <w:rsid w:val="438E6D54"/>
    <w:rsid w:val="43DD0689"/>
    <w:rsid w:val="440C31EC"/>
    <w:rsid w:val="4420F250"/>
    <w:rsid w:val="4427D569"/>
    <w:rsid w:val="44497539"/>
    <w:rsid w:val="44FE5CB2"/>
    <w:rsid w:val="453A1E68"/>
    <w:rsid w:val="4562E7D1"/>
    <w:rsid w:val="45D51DEF"/>
    <w:rsid w:val="45E605C3"/>
    <w:rsid w:val="46D391CF"/>
    <w:rsid w:val="46DC8FED"/>
    <w:rsid w:val="4758D75D"/>
    <w:rsid w:val="4762B2F3"/>
    <w:rsid w:val="48CBA749"/>
    <w:rsid w:val="48D051EC"/>
    <w:rsid w:val="49891F3F"/>
    <w:rsid w:val="4997B5A6"/>
    <w:rsid w:val="49F1D2AC"/>
    <w:rsid w:val="4A0CF6ED"/>
    <w:rsid w:val="4A9FDB23"/>
    <w:rsid w:val="4B6E196B"/>
    <w:rsid w:val="4BA4ECB5"/>
    <w:rsid w:val="4C3CEAE4"/>
    <w:rsid w:val="4CC467DA"/>
    <w:rsid w:val="4CD1F1DA"/>
    <w:rsid w:val="4D89498E"/>
    <w:rsid w:val="4DD386FF"/>
    <w:rsid w:val="4DE445A3"/>
    <w:rsid w:val="4E0F1D0D"/>
    <w:rsid w:val="4E593ECA"/>
    <w:rsid w:val="4EC0BE3D"/>
    <w:rsid w:val="4F8CD41B"/>
    <w:rsid w:val="4F9F9CE0"/>
    <w:rsid w:val="50791239"/>
    <w:rsid w:val="50824D2E"/>
    <w:rsid w:val="50F96041"/>
    <w:rsid w:val="511633EA"/>
    <w:rsid w:val="5165A2B1"/>
    <w:rsid w:val="5198AFCC"/>
    <w:rsid w:val="51E90E5F"/>
    <w:rsid w:val="5218FC08"/>
    <w:rsid w:val="5276083E"/>
    <w:rsid w:val="52A66CCB"/>
    <w:rsid w:val="52FEDEDE"/>
    <w:rsid w:val="5395B0F2"/>
    <w:rsid w:val="539ABA80"/>
    <w:rsid w:val="53BFAB80"/>
    <w:rsid w:val="53C5F6D3"/>
    <w:rsid w:val="5428A3DB"/>
    <w:rsid w:val="55B57C32"/>
    <w:rsid w:val="564DD676"/>
    <w:rsid w:val="5769CEC8"/>
    <w:rsid w:val="5AD466DB"/>
    <w:rsid w:val="5B3ADFFD"/>
    <w:rsid w:val="5B6121B4"/>
    <w:rsid w:val="5CAEB504"/>
    <w:rsid w:val="5D5C6B9A"/>
    <w:rsid w:val="5D63B465"/>
    <w:rsid w:val="5D6D2FAB"/>
    <w:rsid w:val="5D90A1EA"/>
    <w:rsid w:val="5DBA6449"/>
    <w:rsid w:val="5DBD732D"/>
    <w:rsid w:val="5E97026F"/>
    <w:rsid w:val="5F3C12C9"/>
    <w:rsid w:val="5FA749FD"/>
    <w:rsid w:val="605BC734"/>
    <w:rsid w:val="6159A063"/>
    <w:rsid w:val="621C9793"/>
    <w:rsid w:val="63328D0B"/>
    <w:rsid w:val="63446BEC"/>
    <w:rsid w:val="635F8E7E"/>
    <w:rsid w:val="6456582E"/>
    <w:rsid w:val="6530B940"/>
    <w:rsid w:val="6588DF7D"/>
    <w:rsid w:val="65D20E2E"/>
    <w:rsid w:val="66114238"/>
    <w:rsid w:val="66364AF8"/>
    <w:rsid w:val="6704A633"/>
    <w:rsid w:val="6773B520"/>
    <w:rsid w:val="67A85D6A"/>
    <w:rsid w:val="67EF5CDA"/>
    <w:rsid w:val="681D4706"/>
    <w:rsid w:val="68E61A9A"/>
    <w:rsid w:val="6922A6BC"/>
    <w:rsid w:val="694ADDCB"/>
    <w:rsid w:val="69AAABE1"/>
    <w:rsid w:val="69D71203"/>
    <w:rsid w:val="6AE4C6FB"/>
    <w:rsid w:val="6AE80737"/>
    <w:rsid w:val="6AFB76D4"/>
    <w:rsid w:val="6B30457C"/>
    <w:rsid w:val="6BB32E15"/>
    <w:rsid w:val="6C498F10"/>
    <w:rsid w:val="6C4BF592"/>
    <w:rsid w:val="6E034DFD"/>
    <w:rsid w:val="6EF21A05"/>
    <w:rsid w:val="6F078EB3"/>
    <w:rsid w:val="709E04CE"/>
    <w:rsid w:val="71298197"/>
    <w:rsid w:val="71AD9FAB"/>
    <w:rsid w:val="72B18B94"/>
    <w:rsid w:val="736BB6ED"/>
    <w:rsid w:val="737C0823"/>
    <w:rsid w:val="73A51BDA"/>
    <w:rsid w:val="7412C1CE"/>
    <w:rsid w:val="7484D44B"/>
    <w:rsid w:val="749772D2"/>
    <w:rsid w:val="74DF5812"/>
    <w:rsid w:val="74FED4BD"/>
    <w:rsid w:val="7517533B"/>
    <w:rsid w:val="76482FFF"/>
    <w:rsid w:val="77FB32EF"/>
    <w:rsid w:val="7819FCA8"/>
    <w:rsid w:val="786D0BDE"/>
    <w:rsid w:val="78907184"/>
    <w:rsid w:val="78F524B2"/>
    <w:rsid w:val="7A046F53"/>
    <w:rsid w:val="7AC7395B"/>
    <w:rsid w:val="7B2EFB72"/>
    <w:rsid w:val="7B540911"/>
    <w:rsid w:val="7BB7B5A0"/>
    <w:rsid w:val="7C1A45CF"/>
    <w:rsid w:val="7C89ABC3"/>
    <w:rsid w:val="7D12C10F"/>
    <w:rsid w:val="7D741007"/>
    <w:rsid w:val="7DA8C230"/>
    <w:rsid w:val="7E2774E6"/>
    <w:rsid w:val="7E90E464"/>
    <w:rsid w:val="7EC4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3CD1"/>
  <w15:chartTrackingRefBased/>
  <w15:docId w15:val="{80177B54-FAD8-4C5F-ADA8-A8F92B46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77528-0C3D-4684-BCC3-3796636AF7EF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2.xml><?xml version="1.0" encoding="utf-8"?>
<ds:datastoreItem xmlns:ds="http://schemas.openxmlformats.org/officeDocument/2006/customXml" ds:itemID="{DD54D0B6-9AB9-4F6F-B302-0215D90A5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6E68D-C728-4308-B57B-21A6CBCF5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Matulová Monika</dc:creator>
  <cp:keywords/>
  <dc:description/>
  <cp:lastModifiedBy>Sonnková Viktorie</cp:lastModifiedBy>
  <cp:revision>3</cp:revision>
  <dcterms:created xsi:type="dcterms:W3CDTF">2025-06-17T08:28:00Z</dcterms:created>
  <dcterms:modified xsi:type="dcterms:W3CDTF">2025-06-27T14:17:00Z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