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C9E7" w14:textId="77777777" w:rsidR="000F3623" w:rsidRPr="000F3623" w:rsidRDefault="000F3623" w:rsidP="000F3623">
      <w:pPr>
        <w:spacing w:after="0"/>
        <w:rPr>
          <w:b/>
          <w:bCs/>
          <w:sz w:val="22"/>
          <w:szCs w:val="22"/>
        </w:rPr>
      </w:pPr>
      <w:r w:rsidRPr="000F3623">
        <w:rPr>
          <w:b/>
          <w:bCs/>
          <w:sz w:val="22"/>
          <w:szCs w:val="22"/>
        </w:rPr>
        <w:t>CIKO KOMÍNÁTOR: Profesionální nástroj pro přesnou konfiguraci komínových sestav</w:t>
      </w:r>
    </w:p>
    <w:p w14:paraId="4894E14F" w14:textId="77777777" w:rsidR="000F3623" w:rsidRPr="000F3623" w:rsidRDefault="000F3623" w:rsidP="000F3623">
      <w:pPr>
        <w:spacing w:after="0"/>
        <w:rPr>
          <w:b/>
          <w:bCs/>
          <w:sz w:val="22"/>
          <w:szCs w:val="22"/>
        </w:rPr>
      </w:pPr>
    </w:p>
    <w:p w14:paraId="67DC6993" w14:textId="0AD28069" w:rsidR="000F3623" w:rsidRPr="000F3623" w:rsidRDefault="000F3623" w:rsidP="000F3623">
      <w:pPr>
        <w:spacing w:after="0"/>
        <w:rPr>
          <w:b/>
          <w:bCs/>
          <w:sz w:val="22"/>
          <w:szCs w:val="22"/>
        </w:rPr>
      </w:pPr>
      <w:r w:rsidRPr="000F3623">
        <w:rPr>
          <w:b/>
          <w:bCs/>
          <w:sz w:val="22"/>
          <w:szCs w:val="22"/>
        </w:rPr>
        <w:t xml:space="preserve">Digitální konfigurátory se </w:t>
      </w:r>
      <w:r w:rsidRPr="000F3623">
        <w:rPr>
          <w:b/>
          <w:bCs/>
          <w:sz w:val="22"/>
          <w:szCs w:val="22"/>
        </w:rPr>
        <w:t>pomalu stávají</w:t>
      </w:r>
      <w:r w:rsidRPr="000F3623">
        <w:rPr>
          <w:b/>
          <w:bCs/>
          <w:sz w:val="22"/>
          <w:szCs w:val="22"/>
        </w:rPr>
        <w:t xml:space="preserve"> standardem v technických oborech — od TZB po stavební systémy. CIKO KOMÍNÁTOR představuje specializovanou online aplikaci určenou pro návrh, kalkulaci a správu komínových sestav. Oproti běžným kalkulačkám nabízí detailní práci s komponenty, kontrolu kompatibility, exporty pro firemní systémy i možnost přímé objednávky. </w:t>
      </w:r>
    </w:p>
    <w:p w14:paraId="2CA7C985" w14:textId="77777777" w:rsidR="000F3623" w:rsidRPr="000F3623" w:rsidRDefault="000F3623" w:rsidP="000F3623">
      <w:pPr>
        <w:spacing w:after="0"/>
        <w:rPr>
          <w:sz w:val="22"/>
          <w:szCs w:val="22"/>
        </w:rPr>
      </w:pPr>
    </w:p>
    <w:p w14:paraId="7A9BD57D" w14:textId="7E4809AA" w:rsidR="000F3623" w:rsidRDefault="000F3623" w:rsidP="000F3623">
      <w:pPr>
        <w:spacing w:after="0"/>
        <w:rPr>
          <w:sz w:val="22"/>
          <w:szCs w:val="22"/>
        </w:rPr>
      </w:pPr>
      <w:r w:rsidRPr="000F3623">
        <w:rPr>
          <w:sz w:val="22"/>
          <w:szCs w:val="22"/>
        </w:rPr>
        <w:t>CIKO KOMÍNÁTOR je specializovaná online aplikace určená pro odbornou tvorbu nabídek komínových sestav. Jde o webový konfigurátor, který nevyžaduje instalaci a je dostupný v běžném prohlížeči, přičemž umožňuje jak rychlou tvorbu standardních sestav, tak detailní práci s jednotlivými komponenty. Po registraci lze aktivovat Partnerskou zónu, která rozšiřuje možnosti aplikace o archiv nabídek, katalog systémových komponent CIKO i uživatelsky definované položky, a také o firemní nastavení, které se automaticky propisuje do výsledných dokumentů. Díky tomu mohou firmy standardizovat způsob tvorby nabídek a eliminovat chyby vznikající ručním přepisováním.</w:t>
      </w:r>
    </w:p>
    <w:p w14:paraId="7F99DAC0" w14:textId="77777777" w:rsidR="00631592" w:rsidRPr="000F3623" w:rsidRDefault="00631592" w:rsidP="000F3623">
      <w:pPr>
        <w:spacing w:after="0"/>
        <w:rPr>
          <w:sz w:val="22"/>
          <w:szCs w:val="22"/>
        </w:rPr>
      </w:pPr>
    </w:p>
    <w:p w14:paraId="475A0BF1" w14:textId="77777777" w:rsidR="000F3623" w:rsidRDefault="000F3623" w:rsidP="000F3623">
      <w:pPr>
        <w:spacing w:after="0"/>
        <w:rPr>
          <w:sz w:val="22"/>
          <w:szCs w:val="22"/>
        </w:rPr>
      </w:pPr>
      <w:r w:rsidRPr="000F3623">
        <w:rPr>
          <w:sz w:val="22"/>
          <w:szCs w:val="22"/>
        </w:rPr>
        <w:t>Aplikace nabízí dva základní způsoby sestavení komína. První je tvorba pomocí průvodce, který uživatele provede třemi kroky od zadání základních parametrů přes volbu systému až po výběr nadstřešní části a příslušenství. V prvním kroku se definuje výška komína, typ (cihelný nebo nerezový) a případně počet průduchů či instalační šachta. Druhý krok se zaměřuje na volbu konkrétního systému – u cihelných komínů jde o systémy 3V UNIVERSAL, TEC, PRAKTIK, GAS nebo EASY, u nerezových o systémy COMPLEX, BASIC a BASIC 9005. Součástí volby jsou parametry jako způsob využití, průměr průduchu, počet připojení, tloušťka izolace nebo umístění vymetacích dvířek. Třetí krok nabízí kompatibilní nadstřešní části, ukončení, prostupy STOPER a další příslušenství, včetně možnosti přidat vlastní komponenty. Průvodce je optimalizovaný pro běžné zakázky, ale umožňuje následné ruční úpravy.</w:t>
      </w:r>
    </w:p>
    <w:p w14:paraId="1554E041" w14:textId="77777777" w:rsidR="00631592" w:rsidRPr="000F3623" w:rsidRDefault="00631592" w:rsidP="000F3623">
      <w:pPr>
        <w:spacing w:after="0"/>
        <w:rPr>
          <w:sz w:val="22"/>
          <w:szCs w:val="22"/>
        </w:rPr>
      </w:pPr>
    </w:p>
    <w:p w14:paraId="6488F198" w14:textId="77777777" w:rsidR="000F3623" w:rsidRDefault="000F3623" w:rsidP="000F3623">
      <w:pPr>
        <w:spacing w:after="0"/>
        <w:rPr>
          <w:sz w:val="22"/>
          <w:szCs w:val="22"/>
        </w:rPr>
      </w:pPr>
      <w:r w:rsidRPr="000F3623">
        <w:rPr>
          <w:sz w:val="22"/>
          <w:szCs w:val="22"/>
        </w:rPr>
        <w:t>Druhý způsob tvorby nabídky je ruční sestavení z komponent, které je určeno pro odborníky pracující s atypickými zakázkami, kombinovanými systémy nebo specifickými požadavky na skladbu komína. Uživatel zde pracuje s katalogem komponent CIKO i vlastními položkami, které lze filtrovat podle kódu, názvu nebo skupiny zboží. Ruční režim umožňuje přidávat komponenty, měnit jejich množství, duplikovat je pro rozlišení lakovaných a nelakovaných částí, upravovat pořadí přetažením, vkládat oddělovací řádky pro logické členění sestavy a doplňovat poznámky. U nerezových komínů lze přidat i atypický díl, který je nutné ručně ocenit podle výrobních možností. Povrchové úpravy se řeší označením komponent barvou RAL a následným vložením příplatku, který se automaticky ocení podle množství upravovaných dílů. Pokud se lakuje většina sestavy, lze úpravu doplnit hromadně a následně ji ručně odstranit u dílů, které lakování nevyžadují.</w:t>
      </w:r>
    </w:p>
    <w:p w14:paraId="516E409A" w14:textId="77777777" w:rsidR="00631592" w:rsidRPr="000F3623" w:rsidRDefault="00631592" w:rsidP="000F3623">
      <w:pPr>
        <w:spacing w:after="0"/>
        <w:rPr>
          <w:sz w:val="22"/>
          <w:szCs w:val="22"/>
        </w:rPr>
      </w:pPr>
    </w:p>
    <w:p w14:paraId="74A93446" w14:textId="0DB13B20" w:rsidR="000F3623" w:rsidRDefault="000F3623" w:rsidP="000F3623">
      <w:pPr>
        <w:spacing w:after="0"/>
        <w:rPr>
          <w:sz w:val="22"/>
          <w:szCs w:val="22"/>
        </w:rPr>
      </w:pPr>
      <w:r w:rsidRPr="000F3623">
        <w:rPr>
          <w:sz w:val="22"/>
          <w:szCs w:val="22"/>
        </w:rPr>
        <w:t xml:space="preserve">Po dokončení návrhu se přechází do finalizace, kde aplikace provede výpočet sestavy podle zadaných parametrů. Zde lze doplnit identifikaci zákazníka, poznámky, slevy a další informace, které se následně </w:t>
      </w:r>
      <w:proofErr w:type="gramStart"/>
      <w:r w:rsidRPr="000F3623">
        <w:rPr>
          <w:sz w:val="22"/>
          <w:szCs w:val="22"/>
        </w:rPr>
        <w:t>propíší</w:t>
      </w:r>
      <w:proofErr w:type="gramEnd"/>
      <w:r w:rsidRPr="000F3623">
        <w:rPr>
          <w:sz w:val="22"/>
          <w:szCs w:val="22"/>
        </w:rPr>
        <w:t xml:space="preserve"> do PDF výstupu. Hotovou nabídku lze uložit do archivu, exportovat v několika formátech nebo odeslat zákazníkovi. K dispozici je standardní PDF sestava, jednoduché PDF bez položkových cen, PDF bez cen, pro výměnu mezi uživateli aplikace, CSV </w:t>
      </w:r>
      <w:r w:rsidRPr="000F3623">
        <w:rPr>
          <w:sz w:val="22"/>
          <w:szCs w:val="22"/>
        </w:rPr>
        <w:lastRenderedPageBreak/>
        <w:t>pro import do firemních systémů a také ZIP balíček obsahující všechny výstupy včetně verzí se slevami. Nabídku lze rovněž odeslat přímo zákazníkovi emailem nebo využít funkci „Objednat v CIKO“, která slouží jako zjednodušený způsob objednávky zboží.</w:t>
      </w:r>
    </w:p>
    <w:p w14:paraId="27AB853B" w14:textId="77777777" w:rsidR="00631592" w:rsidRPr="000F3623" w:rsidRDefault="00631592" w:rsidP="000F3623">
      <w:pPr>
        <w:spacing w:after="0"/>
        <w:rPr>
          <w:sz w:val="22"/>
          <w:szCs w:val="22"/>
        </w:rPr>
      </w:pPr>
    </w:p>
    <w:p w14:paraId="3EB01EA7" w14:textId="77777777" w:rsidR="000F3623" w:rsidRPr="000F3623" w:rsidRDefault="000F3623" w:rsidP="000F3623">
      <w:pPr>
        <w:spacing w:after="0"/>
        <w:rPr>
          <w:sz w:val="22"/>
          <w:szCs w:val="22"/>
        </w:rPr>
      </w:pPr>
      <w:r w:rsidRPr="000F3623">
        <w:rPr>
          <w:sz w:val="22"/>
          <w:szCs w:val="22"/>
        </w:rPr>
        <w:t xml:space="preserve">CIKO KOMÍNÁTOR tak představuje robustní profesionální nástroj, který umožňuje odborníkům navrhovat komínové sestavy s vysokou přesností, kontrolou nad komponenty a možností integrace do firemních procesů. Kombinace průvodce a ručního režimu pokrývá jak standardní, tak vysoce specifické zakázky, a díky exportním formátům i přímému odesílání se konfigurátor stává součástí kompletního obchodního a technického </w:t>
      </w:r>
      <w:proofErr w:type="spellStart"/>
      <w:r w:rsidRPr="000F3623">
        <w:rPr>
          <w:sz w:val="22"/>
          <w:szCs w:val="22"/>
        </w:rPr>
        <w:t>workflow</w:t>
      </w:r>
      <w:proofErr w:type="spellEnd"/>
      <w:r w:rsidRPr="000F3623">
        <w:rPr>
          <w:sz w:val="22"/>
          <w:szCs w:val="22"/>
        </w:rPr>
        <w:t>. Pro projektanty, montážní firmy i obchodní partnery je to efektivní způsob, jak zrychlit práci, minimalizovat chyby a standardizovat nabídky napříč týmem.</w:t>
      </w:r>
    </w:p>
    <w:p w14:paraId="7029D238" w14:textId="77777777" w:rsidR="00630864" w:rsidRDefault="00630864" w:rsidP="000F3623">
      <w:pPr>
        <w:spacing w:after="0"/>
        <w:rPr>
          <w:sz w:val="22"/>
          <w:szCs w:val="22"/>
        </w:rPr>
      </w:pPr>
    </w:p>
    <w:p w14:paraId="28DC4E7A" w14:textId="7D361446" w:rsidR="00631592" w:rsidRDefault="00631592" w:rsidP="000F362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CIKO KOMÍNÁTOR je dostupný na adrese </w:t>
      </w:r>
      <w:hyperlink r:id="rId4" w:history="1">
        <w:r w:rsidRPr="00DF08CA">
          <w:rPr>
            <w:rStyle w:val="Hypertextovodkaz"/>
            <w:sz w:val="22"/>
            <w:szCs w:val="22"/>
          </w:rPr>
          <w:t>https://kalkulace.ciko-kominy.cz</w:t>
        </w:r>
      </w:hyperlink>
    </w:p>
    <w:p w14:paraId="015E833A" w14:textId="77777777" w:rsidR="00631592" w:rsidRDefault="00631592" w:rsidP="000F3623">
      <w:pPr>
        <w:spacing w:after="0"/>
        <w:rPr>
          <w:sz w:val="22"/>
          <w:szCs w:val="22"/>
        </w:rPr>
      </w:pPr>
    </w:p>
    <w:p w14:paraId="4E1084A3" w14:textId="77777777" w:rsidR="00631592" w:rsidRPr="000F3623" w:rsidRDefault="00631592" w:rsidP="000F3623">
      <w:pPr>
        <w:spacing w:after="0"/>
        <w:rPr>
          <w:sz w:val="22"/>
          <w:szCs w:val="22"/>
        </w:rPr>
      </w:pPr>
    </w:p>
    <w:sectPr w:rsidR="00631592" w:rsidRPr="000F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23"/>
    <w:rsid w:val="000F3623"/>
    <w:rsid w:val="00501FC6"/>
    <w:rsid w:val="00630864"/>
    <w:rsid w:val="00631592"/>
    <w:rsid w:val="00692C77"/>
    <w:rsid w:val="006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2D56"/>
  <w15:chartTrackingRefBased/>
  <w15:docId w15:val="{DD59AB30-3840-4CC3-BA96-920A36E4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6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6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6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6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6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6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6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6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6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6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62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159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kulace.ciko-komi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2026-07-07T07:13:00Z</dcterms:created>
  <dcterms:modified xsi:type="dcterms:W3CDTF">2026-07-07T07:22:00Z</dcterms:modified>
</cp:coreProperties>
</file>