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4B31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Soutěž Mattoni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Young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Fashion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Stars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opět představila mladé talentované designéry. Tři nejlepší předvedou svou tvorbu i na filmovém festivalu ve Varech. V porotě zasedla i topmodelka Hana Soukupová</w:t>
      </w:r>
    </w:p>
    <w:p w14:paraId="123D4B32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Praha, 28. dubna 2025</w:t>
      </w:r>
    </w:p>
    <w:p w14:paraId="123D4B33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Soutěž Mattoni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, kterou připravila společnost Mattoni 1873 společně s Mercedes-Benz Prague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(MBPFW), má za cíl podpořit nastupující generaci módních návrhářů. Finále letošního ročníku proběhlo v rámci hlavního programu pražského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weeku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v sobotu 26. dubna. Odborná porota, v níž mimo jiné zasedla i Hana Soukupová, topmodelka známá z ikonické reklamy na Mattoni, vybrala z deseti outfitů inspirovaný</w:t>
      </w:r>
      <w:r>
        <w:rPr>
          <w:rFonts w:ascii="Century Gothic" w:eastAsia="Century Gothic" w:hAnsi="Century Gothic" w:cs="Century Gothic"/>
          <w:b/>
          <w:sz w:val="20"/>
          <w:szCs w:val="20"/>
        </w:rPr>
        <w:t>ch minerály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tři vítězné. Jejich autoři </w:t>
      </w:r>
      <w:r>
        <w:rPr>
          <w:rFonts w:ascii="Century Gothic" w:eastAsia="Century Gothic" w:hAnsi="Century Gothic" w:cs="Century Gothic"/>
          <w:b/>
          <w:sz w:val="20"/>
          <w:szCs w:val="20"/>
        </w:rPr>
        <w:t>Jakub Mikulášek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Anna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Dunděrová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a </w:t>
      </w:r>
      <w:r>
        <w:rPr>
          <w:rFonts w:ascii="Century Gothic" w:eastAsia="Century Gothic" w:hAnsi="Century Gothic" w:cs="Century Gothic"/>
          <w:b/>
          <w:sz w:val="20"/>
          <w:szCs w:val="20"/>
        </w:rPr>
        <w:t>Vojtěch Smrž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budou mít unikátní příležitost představit svou tvorbu i na Mezinárodním filmovém festivalu Karlovy Vary (KVIFF). Absolutní vítěz </w:t>
      </w:r>
      <w:r>
        <w:rPr>
          <w:rFonts w:ascii="Century Gothic" w:eastAsia="Century Gothic" w:hAnsi="Century Gothic" w:cs="Century Gothic"/>
          <w:b/>
          <w:sz w:val="20"/>
          <w:szCs w:val="20"/>
        </w:rPr>
        <w:t>Jakub Mikulášek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navíc obdržel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finanční odměnu 50 000 Kč na rozvoj své kariéry.</w:t>
      </w:r>
    </w:p>
    <w:p w14:paraId="123D4B34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Společnost Mattoni 1873 je dlouhodobým podporovatelem mladých talentů v mnoha různých oborech a díky partnerství s MBPFW přirozeně zabrousila i do vod oděvního designu. V soutěži 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tak mohou mladí návrháři profesionálně prezentovat svou tvorbu na největší módní události v České republice. A ti nejlepší se díky spojení s KVIFF představ</w:t>
      </w:r>
      <w:r>
        <w:rPr>
          <w:rFonts w:ascii="Century Gothic" w:eastAsia="Century Gothic" w:hAnsi="Century Gothic" w:cs="Century Gothic"/>
          <w:sz w:val="20"/>
          <w:szCs w:val="20"/>
        </w:rPr>
        <w:t>í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 široké veřejnosti na další populární akci mezinárodního významu.</w:t>
      </w:r>
    </w:p>
    <w:p w14:paraId="123D4B35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Prestiž soutěži 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dává také obsazení odborné poroty, která v letošním roce zasedla ve složení: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Hana Soukupová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(světově známá česká topmodelka),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Lukáš Loskot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(CEO MBPFW),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Ondřej Postránský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(CEO Mattoni 1873),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Kryštof Mucha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(výkonný ředitel KVIFF),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Nora Grundová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(šéfredaktorka módního magazínu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Harper's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Bazaar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),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Liběna Rochová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(módní návrhářka a profesorka oděvního designu),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Yzomandias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(úspěšný český rapper) a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Anežka Kabelková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(vítězka loňského ročníku 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).</w:t>
      </w:r>
    </w:p>
    <w:p w14:paraId="123D4B36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Porotkyně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Hana Soukupová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dorazila na přehlídku 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až z Mallorcy, kde aktuálně žije.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Světově známá topmodelka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má za sebou spolupráce s předními módními domy jako je Versace, Chanel či Dior. U nás však zazářila v dnes už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ikonické reklamě na Mattoni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kde se objevila oděná pouze do „vodních“ šatů.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„Jako rodačka z Karlových Varů mám k Mattoni velmi blízko a byla jsem nadšená, když jsem se stala součástí jejich ikonické kampaně. V té době jsem nebyla o moc starší než naši soutěžící a díky téhle reklamě mě v České republice znal snad skoro každý. Proto mě těší, že teď i já mohu podpořit mladé talenty, a ještě v oboru, který je mi tak blízký. Vidět jejich kreativitu a nadšení bylo inspirující a věřím, že tato soutěž jim otevře dveře k dalším úspěchům,“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vysvětlila Hana své zapojení do soutěže. Kromě zasednutí v porotě však Hana plánuje i účast na letošním KVIFF, kde chce jeden z </w:t>
      </w:r>
      <w:r>
        <w:rPr>
          <w:rFonts w:ascii="Century Gothic" w:eastAsia="Century Gothic" w:hAnsi="Century Gothic" w:cs="Century Gothic"/>
          <w:sz w:val="20"/>
          <w:szCs w:val="20"/>
        </w:rPr>
        <w:t>finálových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modelů vynést i na červený koberec v rámci slavnostního zahájení.</w:t>
      </w:r>
    </w:p>
    <w:p w14:paraId="123D4B37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i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Svou z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kušenost i z druhé strany přidala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loňská vítězka a letošní porotkyně Anežka Kabelková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: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„</w:t>
      </w:r>
      <w:r>
        <w:rPr>
          <w:rFonts w:ascii="Century Gothic" w:eastAsia="Century Gothic" w:hAnsi="Century Gothic" w:cs="Century Gothic"/>
          <w:i/>
          <w:sz w:val="20"/>
          <w:szCs w:val="20"/>
        </w:rPr>
        <w:t>V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ýhr</w:t>
      </w:r>
      <w:r>
        <w:rPr>
          <w:rFonts w:ascii="Century Gothic" w:eastAsia="Century Gothic" w:hAnsi="Century Gothic" w:cs="Century Gothic"/>
          <w:i/>
          <w:sz w:val="20"/>
          <w:szCs w:val="20"/>
        </w:rPr>
        <w:t>a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v Mattoni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i/>
          <w:sz w:val="20"/>
          <w:szCs w:val="20"/>
        </w:rPr>
        <w:t>mi toho přinesla opravdu hodně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. Představit své oděvy na filmovém festivalu byla úžasná příležitost a také skvělá zkušenost, protože jsme se mohli zapojit i do organizace přehlídky. Můj model navíc oblékla Andrea Bezděková a vidět svou práci na červeném koberci na takhle velké a známé akci byl opravdu neuvěřitelný zážitek. </w:t>
      </w:r>
      <w:r>
        <w:rPr>
          <w:rFonts w:ascii="Century Gothic" w:eastAsia="Century Gothic" w:hAnsi="Century Gothic" w:cs="Century Gothic"/>
          <w:i/>
          <w:sz w:val="20"/>
          <w:szCs w:val="20"/>
        </w:rPr>
        <w:t>Celá akce mě určitě zviditelnila, dostala jsem pozitivní ohlasy na svoje šaty a v plánu je i nějaká nová spolupráce.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i/>
          <w:sz w:val="20"/>
          <w:szCs w:val="20"/>
        </w:rPr>
        <w:t>T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eď jsem ještě dostala fascinující příležitost být na druhé straně, jako porotkyně. Bylo těžké vybírat mezi tolika talentovanými designéry, ale zároveň to byla čest a skvělá nová zkušenost.“</w:t>
      </w:r>
    </w:p>
    <w:p w14:paraId="123D4B38" w14:textId="77777777" w:rsidR="007971C7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Z deseti finálových soutěžních modelů odbornou porotu nejvíce zaujaly ty od </w:t>
      </w:r>
      <w:r>
        <w:rPr>
          <w:rFonts w:ascii="Century Gothic" w:eastAsia="Century Gothic" w:hAnsi="Century Gothic" w:cs="Century Gothic"/>
          <w:b/>
          <w:sz w:val="20"/>
          <w:szCs w:val="20"/>
        </w:rPr>
        <w:t>Jakuba Mikuláška (Fakulta umění a designu UJEP)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Anny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Dunděrové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(Ateliér designu oděvu a obuvi UMPRUM)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a </w:t>
      </w:r>
      <w:r>
        <w:rPr>
          <w:rFonts w:ascii="Century Gothic" w:eastAsia="Century Gothic" w:hAnsi="Century Gothic" w:cs="Century Gothic"/>
          <w:b/>
          <w:sz w:val="20"/>
          <w:szCs w:val="20"/>
        </w:rPr>
        <w:t>Vojtěcha Smrže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(Ateliér designu oděvu a obuvi UMPRUM)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Absolutně nejlepší hodnocení pak získal </w:t>
      </w:r>
      <w:r>
        <w:rPr>
          <w:rFonts w:ascii="Century Gothic" w:eastAsia="Century Gothic" w:hAnsi="Century Gothic" w:cs="Century Gothic"/>
          <w:sz w:val="20"/>
          <w:szCs w:val="20"/>
        </w:rPr>
        <w:t>Jakub Mikulášek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za model </w:t>
      </w:r>
      <w:r>
        <w:rPr>
          <w:rFonts w:ascii="Century Gothic" w:eastAsia="Century Gothic" w:hAnsi="Century Gothic" w:cs="Century Gothic"/>
          <w:sz w:val="20"/>
          <w:szCs w:val="20"/>
        </w:rPr>
        <w:t>inspirovaný sedimentací minerálních látek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 odnesl si tak i šek od Mattoni na 50 000 Kč.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„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Z výhry mám obrovskou radost, ale byl to pro mě šok. Vždycky se najde </w:t>
      </w:r>
      <w:r>
        <w:rPr>
          <w:rFonts w:ascii="Century Gothic" w:eastAsia="Century Gothic" w:hAnsi="Century Gothic" w:cs="Century Gothic"/>
          <w:i/>
          <w:sz w:val="20"/>
          <w:szCs w:val="20"/>
        </w:rPr>
        <w:lastRenderedPageBreak/>
        <w:t>něco, na čem se dá pracovat, a já mám tendenci zaměřovat se na nedokonalosti. Ale momenty, jako je tenhle, mi ukazují, že to tak být nemusí. Jsem moc rád, že se moje práce lidem líbila, hlavně  odborné komisi. A moc se těším, co bude dál, protože věřím, že to je pro mě důležitý začátek, který mi pomůže dál pokračovat v tom, co mě baví a co rád dělám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,“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popsal své pocity po vyhlášení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absolutní vítěz </w:t>
      </w:r>
      <w:r>
        <w:rPr>
          <w:rFonts w:ascii="Century Gothic" w:eastAsia="Century Gothic" w:hAnsi="Century Gothic" w:cs="Century Gothic"/>
          <w:b/>
          <w:sz w:val="20"/>
          <w:szCs w:val="20"/>
        </w:rPr>
        <w:t>Jakub Mikulášek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.</w:t>
      </w:r>
    </w:p>
    <w:p w14:paraId="123D4B39" w14:textId="77777777" w:rsidR="007971C7" w:rsidRDefault="00000000" w:rsidP="00403747">
      <w:pPr>
        <w:pBdr>
          <w:top w:val="nil"/>
          <w:left w:val="nil"/>
          <w:bottom w:val="nil"/>
          <w:right w:val="nil"/>
          <w:between w:val="nil"/>
        </w:pBdr>
        <w:spacing w:after="48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Soutěž 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je vyhlašována pro studenty vysokých škol z oboru oděvní design. Úkolem soutěžících ve druhém ročníku bylo navrhnout dva modely (pánský a dámský) inspirované minerálními látkami v minerální vodě Mattoni (např. vápník, hořčík, sodík apod.) a splňující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dress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code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Red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carpet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Soutěž proběhla ve dvou kolech. V prvním kole vybrala odborná porota podle soutěžních návrhů z 22 přihlášených celkem 10 finalistů, u nichž zároveň zvolila, který z modelů – dámský či pánský – si mají připravit do druhého kola na soutěžní přehlídku. Ta se konala v sobotu 26. dubna v pražském klubu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SaSaZu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jako součást přehlídkového bloku MBPFW × HARPER’S BAZAAR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present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FASHION DESIGN SELECTION / MATTONI YOUNG FASHION STARS. Zde odborná porota naživo hodnotila již hotové oděvy a vybrala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tři vítěze, kteří svou tvorbu představí 5. července na módní přehlídce v Mattoni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Baru v rámci doprovodného programu 59. ročníku KVIFF.</w:t>
      </w:r>
    </w:p>
    <w:p w14:paraId="02A4B3D0" w14:textId="77777777" w:rsidR="00DF6B84" w:rsidRDefault="00DF6B84" w:rsidP="00DF6B84">
      <w:pPr>
        <w:pStyle w:val="pf0"/>
        <w:spacing w:before="240" w:beforeAutospacing="0" w:after="24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61AE0DE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Mattoni 1873</w:t>
      </w:r>
    </w:p>
    <w:p w14:paraId="0392ED9C" w14:textId="77777777" w:rsidR="00DF6B84" w:rsidRDefault="00DF6B84" w:rsidP="00DF6B84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36B2323F" w14:textId="77777777" w:rsidR="00DF6B84" w:rsidRDefault="00DF6B84" w:rsidP="00DF6B84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Kořeny skupiny sahají do roku 1873, ke karlovarskému rodákovi Heinrichu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Mattonimu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Pasquale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6D3E6AAC" w14:textId="77777777" w:rsidR="00DF6B84" w:rsidRDefault="00DF6B84" w:rsidP="00DF6B84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Aquila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Mirinda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7UP,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Schweppes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Gatorade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Mountain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Dew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a další. Distribuuje také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snacky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značky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Lay’s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0E8F4A90" w14:textId="77777777" w:rsidR="00DF6B84" w:rsidRDefault="00DF6B84" w:rsidP="00DF6B84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14:paraId="2A2C3661" w14:textId="77777777" w:rsidR="00DF6B84" w:rsidRDefault="00DF6B84" w:rsidP="00DF6B84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LInkedIn</w:t>
      </w:r>
      <w:proofErr w:type="spellEnd"/>
      <w:r w:rsidRPr="161AE0D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123D4B3A" w14:textId="77777777" w:rsidR="007971C7" w:rsidRDefault="007971C7"/>
    <w:sectPr w:rsidR="007971C7">
      <w:headerReference w:type="default" r:id="rId7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8992A" w14:textId="77777777" w:rsidR="0027242C" w:rsidRDefault="0027242C" w:rsidP="0008383A">
      <w:pPr>
        <w:spacing w:after="0" w:line="240" w:lineRule="auto"/>
      </w:pPr>
      <w:r>
        <w:separator/>
      </w:r>
    </w:p>
  </w:endnote>
  <w:endnote w:type="continuationSeparator" w:id="0">
    <w:p w14:paraId="1EC41877" w14:textId="77777777" w:rsidR="0027242C" w:rsidRDefault="0027242C" w:rsidP="0008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DE3CAA3-AF4B-4333-9CBC-16D45A82609D}"/>
    <w:embedBold r:id="rId2" w:fontKey="{B42E9582-D52D-4938-AA84-E4B5C68BF4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D7D6EDE-1E35-4A53-A0C2-4FB2FDDC233C}"/>
    <w:embedItalic r:id="rId4" w:fontKey="{21C5EF52-B964-4864-B443-6C54DF85463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1AC253ED-5435-4CB2-864F-EC9AC6D0F66D}"/>
    <w:embedBold r:id="rId6" w:fontKey="{2FABE526-8351-421A-AA0F-AA7DBECFC803}"/>
    <w:embedItalic r:id="rId7" w:fontKey="{B87C0BB1-BD61-4641-B86E-20E836A2453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03E0C88-4087-48D4-B0E1-61130EEAFEA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38F7" w14:textId="77777777" w:rsidR="0027242C" w:rsidRDefault="0027242C" w:rsidP="0008383A">
      <w:pPr>
        <w:spacing w:after="0" w:line="240" w:lineRule="auto"/>
      </w:pPr>
      <w:r>
        <w:separator/>
      </w:r>
    </w:p>
  </w:footnote>
  <w:footnote w:type="continuationSeparator" w:id="0">
    <w:p w14:paraId="04C25F99" w14:textId="77777777" w:rsidR="0027242C" w:rsidRDefault="0027242C" w:rsidP="00083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DA9F" w14:textId="0A352D35" w:rsidR="0008383A" w:rsidRDefault="00EC7067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14000E" wp14:editId="4749833C">
              <wp:simplePos x="0" y="0"/>
              <wp:positionH relativeFrom="column">
                <wp:posOffset>0</wp:posOffset>
              </wp:positionH>
              <wp:positionV relativeFrom="paragraph">
                <wp:posOffset>22860</wp:posOffset>
              </wp:positionV>
              <wp:extent cx="5945505" cy="443865"/>
              <wp:effectExtent l="0" t="0" r="0" b="0"/>
              <wp:wrapTight wrapText="bothSides">
                <wp:wrapPolygon edited="0">
                  <wp:start x="0" y="0"/>
                  <wp:lineTo x="0" y="20395"/>
                  <wp:lineTo x="5675" y="20395"/>
                  <wp:lineTo x="8582" y="20395"/>
                  <wp:lineTo x="20970" y="15760"/>
                  <wp:lineTo x="20970" y="14833"/>
                  <wp:lineTo x="21316" y="6489"/>
                  <wp:lineTo x="20486" y="6489"/>
                  <wp:lineTo x="5675" y="0"/>
                  <wp:lineTo x="0" y="0"/>
                </wp:wrapPolygon>
              </wp:wrapTight>
              <wp:docPr id="2144953662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5505" cy="443865"/>
                        <a:chOff x="0" y="0"/>
                        <a:chExt cx="5945505" cy="443865"/>
                      </a:xfrm>
                    </wpg:grpSpPr>
                    <pic:pic xmlns:pic="http://schemas.openxmlformats.org/drawingml/2006/picture">
                      <pic:nvPicPr>
                        <pic:cNvPr id="1397747742" name="Obrázek 139774774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91000" y="7620"/>
                          <a:ext cx="1754505" cy="4362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12859605" name="Obrázek 26660214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130" cy="4349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661293" id="Skupina 1" o:spid="_x0000_s1026" style="position:absolute;margin-left:0;margin-top:1.8pt;width:468.15pt;height:34.95pt;z-index:251659264" coordsize="59455,443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397747742" o:spid="_x0000_s1027" type="#_x0000_t75" style="position:absolute;left:41910;top:76;width:1754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">
                <v:imagedata r:id="rId3" o:title=""/>
              </v:shape>
              <v:shape id="Obrázek 266602144" o:spid="_x0000_s1028" type="#_x0000_t75" style="position:absolute;width:1548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">
                <v:imagedata r:id="rId4" o:title=""/>
              </v:shape>
              <w10:wrap type="tigh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1C7"/>
    <w:rsid w:val="0008383A"/>
    <w:rsid w:val="0027242C"/>
    <w:rsid w:val="00403747"/>
    <w:rsid w:val="00723E87"/>
    <w:rsid w:val="007971C7"/>
    <w:rsid w:val="00D65D86"/>
    <w:rsid w:val="00DF6B84"/>
    <w:rsid w:val="00EC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D4B31"/>
  <w15:docId w15:val="{23439828-2482-43B6-8737-A2446E77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web">
    <w:name w:val="Normal (Web)"/>
    <w:basedOn w:val="Normln"/>
    <w:uiPriority w:val="99"/>
    <w:unhideWhenUsed/>
    <w:rsid w:val="0033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337ED9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083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383A"/>
  </w:style>
  <w:style w:type="paragraph" w:styleId="Zpat">
    <w:name w:val="footer"/>
    <w:basedOn w:val="Normln"/>
    <w:link w:val="ZpatChar"/>
    <w:uiPriority w:val="99"/>
    <w:unhideWhenUsed/>
    <w:rsid w:val="00083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83A"/>
  </w:style>
  <w:style w:type="paragraph" w:customStyle="1" w:styleId="pf0">
    <w:name w:val="pf0"/>
    <w:basedOn w:val="Normln"/>
    <w:uiPriority w:val="1"/>
    <w:rsid w:val="00DF6B84"/>
    <w:pPr>
      <w:spacing w:beforeAutospacing="1" w:afterAutospacing="1"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paragraph" w:customStyle="1" w:styleId="paragraph">
    <w:name w:val="paragraph"/>
    <w:basedOn w:val="Normln"/>
    <w:uiPriority w:val="1"/>
    <w:rsid w:val="00DF6B84"/>
    <w:pPr>
      <w:spacing w:beforeAutospacing="1" w:afterAutospacing="1" w:line="240" w:lineRule="auto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6e+A7ad96XaxnvlyxmR3VcYYgQ==">CgMxLjA4AHIhMTV4enN3dHBQZVJCZWFvN0pvb0g0V1JaaVpLeG1ISGQ4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5994</Characters>
  <Application>Microsoft Office Word</Application>
  <DocSecurity>0</DocSecurity>
  <Lines>49</Lines>
  <Paragraphs>13</Paragraphs>
  <ScaleCrop>false</ScaleCrop>
  <Company>Mattoni 1873 a.s.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Sonnková Viktorie</dc:creator>
  <cp:lastModifiedBy>Sonnková Viktorie</cp:lastModifiedBy>
  <cp:revision>6</cp:revision>
  <dcterms:created xsi:type="dcterms:W3CDTF">2025-04-23T07:22:00Z</dcterms:created>
  <dcterms:modified xsi:type="dcterms:W3CDTF">2025-04-28T07:21:00Z</dcterms:modified>
</cp:coreProperties>
</file>