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3433" w14:textId="59A31A44" w:rsidR="00924C22" w:rsidRDefault="00636561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Rajdowe dziedzictwo </w:t>
      </w:r>
      <w:r w:rsidR="00D4527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SEAT-a: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od</w:t>
      </w:r>
      <w:r w:rsidR="00D4527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I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bizy</w:t>
      </w:r>
      <w:r w:rsidR="00D4527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GTI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przez Cordobę</w:t>
      </w:r>
      <w:r w:rsidR="00183D50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SX</w:t>
      </w:r>
      <w:r w:rsidR="0003017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aż po Leona</w:t>
      </w:r>
      <w:r w:rsidR="0003017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B315C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FR</w:t>
      </w:r>
    </w:p>
    <w:p w14:paraId="66E37084" w14:textId="77777777" w:rsidR="003A560A" w:rsidRDefault="003A560A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237E702" w14:textId="0818B75C" w:rsidR="006462A2" w:rsidRPr="006462A2" w:rsidRDefault="006462A2" w:rsidP="006462A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462A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Zanim Leon FR stał się ikoną sportowego charakteru SEAT-a, marka przez dekady budowała swoje DNA dzięki dynamicznym wersjom Ibizy, Cordoby i udziałowi w sportach motorowych. </w:t>
      </w:r>
    </w:p>
    <w:p w14:paraId="65A61A42" w14:textId="7AD541FB" w:rsidR="006462A2" w:rsidRPr="006462A2" w:rsidRDefault="006462A2" w:rsidP="006462A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462A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Modele takie jak Ibiza GTI czy Cordoba SX łączyły przystępną formę z osiągami, które wyróżniały SEAT-a na tle konkurencji lat 80. i 90. </w:t>
      </w:r>
    </w:p>
    <w:p w14:paraId="75BC6221" w14:textId="25E6E9F0" w:rsidR="000575ED" w:rsidRDefault="006462A2" w:rsidP="006462A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462A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Sukcesy w rajdach, w tym podium mistrzostw świata WRC w Wielkiej Brytanii i Nowej Zelandii, wzmocniły wizerunek SEAT-a jako marki o sportowych ambicjach</w:t>
      </w:r>
      <w:r w:rsidR="000652B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, a</w:t>
      </w:r>
      <w:r w:rsidR="000575E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tradycja tworzenia praktycznych, miejskich aut zapewniających dynamikę i zwrotność, kontynuowana jest do dziś.</w:t>
      </w:r>
    </w:p>
    <w:p w14:paraId="0F7A7124" w14:textId="179EC881" w:rsidR="006462A2" w:rsidRPr="000575ED" w:rsidRDefault="006462A2" w:rsidP="000575ED">
      <w:pPr>
        <w:pStyle w:val="Akapitzlist"/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0017BDD" w14:textId="591BEEFC" w:rsidR="00183D50" w:rsidRPr="00730BEC" w:rsidRDefault="00B039C5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SEAT od dekad udowadnia, że sportowy charakter nie musi być zarezerwowany wyłącznie dla aut z</w:t>
      </w:r>
      <w:r w:rsidR="00730BEC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najwyższej półki. Na długo przed debiutem Leona FR hiszpańska marka tworzyła modele, które</w:t>
      </w:r>
      <w:r w:rsidR="00730BEC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łączyły emocje, osiągi i </w:t>
      </w:r>
      <w:proofErr w:type="spellStart"/>
      <w:r w:rsidRPr="00B039C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motorsportowe</w:t>
      </w:r>
      <w:proofErr w:type="spellEnd"/>
      <w:r w:rsidRPr="00B039C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ambicje z dostępnością dla szerokiego grona kierowców. Ibiza GTI, Cordoba SX czy rajdowe legendy z napisem „SEAT Sport” budowały fundament pod dzisiejsze sportowe DNA marki.</w:t>
      </w:r>
      <w:r w:rsidR="00183D50" w:rsidRPr="00730BEC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59D29C36" w14:textId="77777777" w:rsidR="00183D50" w:rsidRPr="00730BEC" w:rsidRDefault="00183D50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134F1E4D" w14:textId="29B81463" w:rsidR="00B039C5" w:rsidRPr="00B039C5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Kiedy dziś mówi się o sportowym charakterze modeli SEAT-a, wielu kierowców automatycznie myśli o</w:t>
      </w:r>
      <w:r w:rsid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Leonie FR. Jednak historia dynamicznych modeli hiszpańskiej marki zaczęła się znacznie wcześniej — jeszcze zanim skrót „FR” pojawił się na klapie bagażnika.</w:t>
      </w:r>
    </w:p>
    <w:p w14:paraId="78163FFF" w14:textId="77777777" w:rsidR="00183D50" w:rsidRPr="00730BEC" w:rsidRDefault="00183D50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5D4A3AD3" w14:textId="54D5BCC7" w:rsidR="00B039C5" w:rsidRPr="00B039C5" w:rsidRDefault="000575ED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Hot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hatch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, który</w:t>
      </w:r>
      <w:r w:rsidR="00ED39B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pokochała Europa – Ibiza GTI </w:t>
      </w:r>
    </w:p>
    <w:p w14:paraId="68D4570D" w14:textId="24766C8D" w:rsidR="00B039C5" w:rsidRPr="00730BEC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Już pierwsza generacja SEAT-a Ibiza pokazała, że miejski </w:t>
      </w:r>
      <w:proofErr w:type="spellStart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hatchback</w:t>
      </w:r>
      <w:proofErr w:type="spellEnd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może dostarczać prawdziwej frajdy z jazdy. Sportowa wersja SXI z końca lat 80. była jednym z pierwszych modeli marki skierowanych do kierowców oczekujących czegoś więcej niż tylko praktyczności. Lekka konstrukcja, dynamiczny silnik i wyrazista stylistyka sprawiły, że Ibiza szybko zdobyła młodą europejską publiczność.</w:t>
      </w:r>
      <w:r w:rsidR="008A3133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Prawdziwy przełom nastąpił jednak wraz z drugą generacją modelu. W połowie lat 90. na drogi wyjechała Ibiza GTI </w:t>
      </w:r>
      <w:r w:rsidR="0063656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–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samochód, który dla wielu fanów motoryzacji stał się symbolem sportowego SEAT-a </w:t>
      </w:r>
      <w:r w:rsidR="00E049C4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i jednym z najbardziej lubianych hot </w:t>
      </w:r>
      <w:proofErr w:type="spellStart"/>
      <w:r w:rsidR="00E049C4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hatchy</w:t>
      </w:r>
      <w:proofErr w:type="spellEnd"/>
      <w:r w:rsidR="00E049C4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23922ABF" w14:textId="77777777" w:rsidR="00E049C4" w:rsidRPr="00730BEC" w:rsidRDefault="00E049C4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2E9C3FEA" w14:textId="5EA8F72C" w:rsidR="0071543C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Początkowo model oferowano z silnikiem 1.8 16V o mocy 130 KM, co w połączeniu z niską masą własną dawało bardzo dobre osiągi. Ibiza GTI wyróżniała się nie tylko dynamiką, ale także charakterystycznym wyglądem </w:t>
      </w:r>
      <w:r w:rsidR="0063656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–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sportowymi zderzakami, czerwonymi akcentami </w:t>
      </w:r>
      <w:r w:rsidR="00A97A3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we wnętrzu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 bardziej agresywną linią nadwozia.</w:t>
      </w:r>
      <w:r w:rsidR="0071543C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6D8EE57" w14:textId="77777777" w:rsidR="00A97A37" w:rsidRPr="00730BEC" w:rsidRDefault="00A97A37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A6E3CD4" w14:textId="7ABE7E3A" w:rsidR="0071543C" w:rsidRPr="00B039C5" w:rsidRDefault="0071543C" w:rsidP="0071543C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Innym sportowym wariantem </w:t>
      </w:r>
      <w:r w:rsidR="00C124FF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tego modelu była Ibiza CUPRA z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1996 roku.</w:t>
      </w:r>
      <w:r w:rsidR="00C124FF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Nazwa CUPRA powstała z</w:t>
      </w:r>
      <w:r w:rsidR="00D65D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połączenia słów „</w:t>
      </w:r>
      <w:proofErr w:type="spellStart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Cup</w:t>
      </w:r>
      <w:proofErr w:type="spellEnd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Racing” i początkowo oznaczała najmocniejsze, najbardziej bezkompromisowe wersje modeli marki. Pierwsza Ibiza CUPRA została stworzona z okazji zdobycia przez SEAT-a tytułu Rajdowego Mistrza Świata FIA w klasie 2-litrów.</w:t>
      </w:r>
      <w:r w:rsidR="00C124FF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Pod maską pracował dwulitrowy silnik o mocy 150 KM, który w połowie lat 90. zapewniał osiągi na poziomie znacznie droższych samochodów sportowych. Co</w:t>
      </w:r>
      <w:r w:rsidR="00D65D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ważne, auto zachowało typowy dla SEAT-a charakter </w:t>
      </w:r>
      <w:r w:rsidR="0063656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–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miało być szybkie, emocjonujące i dostępne dla młodych kierowców.</w:t>
      </w:r>
      <w:r w:rsidR="00730BEC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To właśnie wtedy marka zaczęła konsekwentnie budować wizerunek producenta aut o wyraźnie sportowym charakterze, ale bez utraty codziennej funkcjonalności.</w:t>
      </w:r>
    </w:p>
    <w:p w14:paraId="3AAD80A3" w14:textId="77777777" w:rsidR="0071543C" w:rsidRPr="00730BEC" w:rsidRDefault="0071543C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46E1FCEC" w14:textId="77777777" w:rsidR="00D65D67" w:rsidRDefault="00D65D67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2609930D" w14:textId="77777777" w:rsidR="00D65D67" w:rsidRDefault="00D65D67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34D2C548" w14:textId="66B0C1D9" w:rsidR="00B039C5" w:rsidRPr="00B039C5" w:rsidRDefault="00B039C5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lastRenderedPageBreak/>
        <w:t>Cordoba SX – sedan z rajdowym charakterem</w:t>
      </w:r>
    </w:p>
    <w:p w14:paraId="14E71EAB" w14:textId="7BB8DACD" w:rsidR="00B039C5" w:rsidRPr="00730BEC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Choć dziś sportowe sedany segmentu B </w:t>
      </w:r>
      <w:r w:rsidR="00E049C4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niemal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zniknęły z rynku, w latach 90. SEAT miał w swojej gamie model, który do dziś pozostaje jedną z </w:t>
      </w:r>
      <w:r w:rsidR="00F21B39" w:rsidRPr="00730BE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najbardziej udanych, choć czasem zapominanych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konstrukcji marki.</w:t>
      </w:r>
    </w:p>
    <w:p w14:paraId="38B03491" w14:textId="77777777" w:rsidR="00F21B39" w:rsidRPr="00B039C5" w:rsidRDefault="00F21B39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2B702029" w14:textId="34BA86AF" w:rsidR="00B039C5" w:rsidRPr="00730BEC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SEAT Cordoba SX był dwudrzwiową odmianą popularnej Cordoby i jednym z najbardziej charakterystycznych modeli hiszpańskiego producenta tamtej epoki. Krótki tył, szerokie nadwozie i</w:t>
      </w:r>
      <w:r w:rsidR="00D65D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dynamiczne proporcje sprawiały, że samochód wyglądał niemal jak rajdowa homologacja.</w:t>
      </w:r>
      <w:r w:rsidR="00D65D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To właśnie Cordoba stała się bazą dla rajdowej maszyny SEAT Sport, która pod koniec lat 90. odnosiła sukcesy w Rajdowych Mistrzostwach Świata FIA. Model Cordoba WRC zadebiutował w sezonie 1998 i</w:t>
      </w:r>
      <w:r w:rsidR="00D65D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bardzo szybko zaznaczył swoją obecność w światowym </w:t>
      </w:r>
      <w:proofErr w:type="spellStart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motorsporcie</w:t>
      </w:r>
      <w:proofErr w:type="spellEnd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489A10F2" w14:textId="77777777" w:rsidR="00F21B39" w:rsidRPr="00B039C5" w:rsidRDefault="00F21B39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078E836D" w14:textId="77777777" w:rsidR="00B039C5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Jednym z najbardziej pamiętnych momentów był Rajd Wielkiej Brytanii 1999, gdzie za kierownicą Cordoby WRC Toni </w:t>
      </w:r>
      <w:proofErr w:type="spellStart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Gardemeister</w:t>
      </w:r>
      <w:proofErr w:type="spellEnd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wywalczył podium dla SEAT-a. Zaledwie kilka miesięcy wcześniej marka zdobyła również trzecie miejsce podczas Rajdu Nowej Zelandii. Dla producenta, który jeszcze kilka lat wcześniej kojarzony był głównie z miejskimi samochodami, był to ogromny sukces w starciu z największymi rajdowymi potęgami świata.</w:t>
      </w:r>
    </w:p>
    <w:p w14:paraId="5AD24D8F" w14:textId="77777777" w:rsidR="00D65D67" w:rsidRPr="00B039C5" w:rsidRDefault="00D65D67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0154A31D" w14:textId="77777777" w:rsidR="00B039C5" w:rsidRPr="00B039C5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Warto pamiętać, że rajdowa Cordoba WRC dysponowała turbodoładowanym silnikiem o mocy przekraczającej 300 KM i napędem na cztery koła, a agresywne poszerzenia nadwozia do dziś pozostają jednymi z najbardziej rozpoznawalnych elementów stylistycznych sportowych modeli SEAT-a.</w:t>
      </w:r>
    </w:p>
    <w:p w14:paraId="7366AA2E" w14:textId="77777777" w:rsidR="00F21B39" w:rsidRPr="00730BEC" w:rsidRDefault="00F21B39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100F977C" w14:textId="227472B3" w:rsidR="00B039C5" w:rsidRPr="00B039C5" w:rsidRDefault="00B039C5" w:rsidP="00B039C5">
      <w:p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Leon FR – naturalny następca sportowej historii</w:t>
      </w:r>
    </w:p>
    <w:p w14:paraId="41332A91" w14:textId="05F9196D" w:rsidR="00B039C5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Kiedy na początku XXI wieku zadebiutował Leon FR, SEAT miał już za sobą lata doświadczeń w</w:t>
      </w:r>
      <w:r w:rsidR="00E97A5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budowaniu emocjonujących modeli. FR </w:t>
      </w:r>
      <w:r w:rsidR="0063656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-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czyli </w:t>
      </w:r>
      <w:proofErr w:type="spellStart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Formula</w:t>
      </w:r>
      <w:proofErr w:type="spellEnd"/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Racing </w:t>
      </w:r>
      <w:r w:rsidR="0063656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- 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nie pojawił się więc znikąd. Był</w:t>
      </w:r>
      <w:r w:rsidR="00FD199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naturalną kontynuacją filozofii rozwijanej przez Ibizę GTI, Cordobę SX i pierwsze modele CUPRA.</w:t>
      </w:r>
    </w:p>
    <w:p w14:paraId="18CF763D" w14:textId="77777777" w:rsidR="00E97A5C" w:rsidRPr="00B039C5" w:rsidRDefault="00E97A5C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0FA117C6" w14:textId="77777777" w:rsidR="00FC7BEC" w:rsidRDefault="00B039C5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B039C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Leon FR połączył sportowe osiągi z praktycznością kompaktowego auta dla codziennego użytkowania. Dynamiczne silniki, usztywnione zawieszenie, charakterystyczny design i emocje za kierownicą były bezpośrednim rozwinięciem DNA budowanego przez wcześniejsze generacje modeli SEAT-a.</w:t>
      </w:r>
      <w:r w:rsidR="007D461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F396328" w14:textId="089A94D8" w:rsidR="00FC7BEC" w:rsidRDefault="00FC7BEC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Jeszcze przed pojawieniem się tego wariantu, Leon </w:t>
      </w:r>
      <w:r w:rsidR="00B315C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osiągał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liczne sukcesy, chociażby podczas wyścigów WTCC – od Mistrzostwa Świata Konstrukt</w:t>
      </w:r>
      <w:r w:rsidR="00B315C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rów</w:t>
      </w:r>
      <w:r w:rsidR="00B315C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aż po zdobycie tytułu Mistrzostwa Świata Kierowców przez </w:t>
      </w:r>
      <w:proofErr w:type="spellStart"/>
      <w:r w:rsidR="00B315C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Yvana</w:t>
      </w:r>
      <w:proofErr w:type="spellEnd"/>
      <w:r w:rsidR="00B315C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Mullera właśnie za kierownicą hiszpańskiego modelu.</w:t>
      </w:r>
    </w:p>
    <w:p w14:paraId="7D931E04" w14:textId="77777777" w:rsidR="0021322A" w:rsidRDefault="0021322A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62F4D131" w14:textId="0160E739" w:rsidR="00B039C5" w:rsidRDefault="007D4616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Dzisiejsze warianty Leona kontynuują tę sportową tradycję – nowy </w:t>
      </w:r>
      <w:r w:rsidR="00D14A2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model FR osiąga „setkę” już w 7,7 sekundy</w:t>
      </w:r>
      <w:r w:rsidR="0029111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 a</w:t>
      </w:r>
      <w:r w:rsidR="0023609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 </w:t>
      </w:r>
      <w:r w:rsidR="0029111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praktyczny</w:t>
      </w:r>
      <w:r w:rsidR="0023609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 pojemny</w:t>
      </w:r>
      <w:r w:rsidR="0029111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29111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Sportstourer</w:t>
      </w:r>
      <w:proofErr w:type="spellEnd"/>
      <w:r w:rsidR="0029111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23609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 7,9 sekundy, zapewniając </w:t>
      </w:r>
      <w:r w:rsidR="0007247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świetne wrażenia z jazdy</w:t>
      </w:r>
      <w:r w:rsidR="00FD199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nawet w rodzinnych samochodach.</w:t>
      </w:r>
    </w:p>
    <w:p w14:paraId="60C34B95" w14:textId="77777777" w:rsidR="00E97A5C" w:rsidRPr="00B039C5" w:rsidRDefault="00E97A5C" w:rsidP="00B039C5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17A8F340" w14:textId="71E94A59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lastRenderedPageBreak/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2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757E9F20" w14:textId="6696431A" w:rsidR="00EB6278" w:rsidRPr="006A1AA2" w:rsidRDefault="00824DD4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hyperlink r:id="rId13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4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sectPr w:rsidR="00EB6278" w:rsidRPr="006A1AA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E3B8" w14:textId="77777777" w:rsidR="007827A7" w:rsidRDefault="007827A7">
      <w:r>
        <w:separator/>
      </w:r>
    </w:p>
  </w:endnote>
  <w:endnote w:type="continuationSeparator" w:id="0">
    <w:p w14:paraId="7A122504" w14:textId="77777777" w:rsidR="007827A7" w:rsidRDefault="0078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44A1" w14:textId="77777777" w:rsidR="007827A7" w:rsidRDefault="007827A7">
      <w:r>
        <w:separator/>
      </w:r>
    </w:p>
  </w:footnote>
  <w:footnote w:type="continuationSeparator" w:id="0">
    <w:p w14:paraId="41AEB510" w14:textId="77777777" w:rsidR="007827A7" w:rsidRDefault="0078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798"/>
    <w:multiLevelType w:val="hybridMultilevel"/>
    <w:tmpl w:val="B150C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C85"/>
    <w:multiLevelType w:val="hybridMultilevel"/>
    <w:tmpl w:val="BFBC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33964"/>
    <w:multiLevelType w:val="hybridMultilevel"/>
    <w:tmpl w:val="E978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34EF7"/>
    <w:multiLevelType w:val="hybridMultilevel"/>
    <w:tmpl w:val="376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A331F1"/>
    <w:multiLevelType w:val="hybridMultilevel"/>
    <w:tmpl w:val="72FE0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2"/>
  </w:num>
  <w:num w:numId="2" w16cid:durableId="948701532">
    <w:abstractNumId w:val="9"/>
  </w:num>
  <w:num w:numId="3" w16cid:durableId="350954359">
    <w:abstractNumId w:val="0"/>
  </w:num>
  <w:num w:numId="4" w16cid:durableId="897979938">
    <w:abstractNumId w:val="10"/>
  </w:num>
  <w:num w:numId="5" w16cid:durableId="8023401">
    <w:abstractNumId w:val="12"/>
  </w:num>
  <w:num w:numId="6" w16cid:durableId="361710515">
    <w:abstractNumId w:val="13"/>
  </w:num>
  <w:num w:numId="7" w16cid:durableId="525796467">
    <w:abstractNumId w:val="8"/>
  </w:num>
  <w:num w:numId="8" w16cid:durableId="509177234">
    <w:abstractNumId w:val="4"/>
  </w:num>
  <w:num w:numId="9" w16cid:durableId="716928712">
    <w:abstractNumId w:val="7"/>
  </w:num>
  <w:num w:numId="10" w16cid:durableId="1280450870">
    <w:abstractNumId w:val="6"/>
  </w:num>
  <w:num w:numId="11" w16cid:durableId="1575507290">
    <w:abstractNumId w:val="3"/>
  </w:num>
  <w:num w:numId="12" w16cid:durableId="905846525">
    <w:abstractNumId w:val="1"/>
  </w:num>
  <w:num w:numId="13" w16cid:durableId="415904085">
    <w:abstractNumId w:val="5"/>
  </w:num>
  <w:num w:numId="14" w16cid:durableId="401299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1644E"/>
    <w:rsid w:val="00024A56"/>
    <w:rsid w:val="00025146"/>
    <w:rsid w:val="00030176"/>
    <w:rsid w:val="00033F1C"/>
    <w:rsid w:val="00034062"/>
    <w:rsid w:val="000374AB"/>
    <w:rsid w:val="0004062A"/>
    <w:rsid w:val="00040B88"/>
    <w:rsid w:val="00042166"/>
    <w:rsid w:val="00045787"/>
    <w:rsid w:val="00046F6C"/>
    <w:rsid w:val="0004732C"/>
    <w:rsid w:val="00050335"/>
    <w:rsid w:val="00057223"/>
    <w:rsid w:val="000575ED"/>
    <w:rsid w:val="000637B6"/>
    <w:rsid w:val="00064D97"/>
    <w:rsid w:val="000652B2"/>
    <w:rsid w:val="00065C7A"/>
    <w:rsid w:val="00065CC7"/>
    <w:rsid w:val="00067E49"/>
    <w:rsid w:val="00072475"/>
    <w:rsid w:val="00075B14"/>
    <w:rsid w:val="00077BDD"/>
    <w:rsid w:val="000804C1"/>
    <w:rsid w:val="0008090C"/>
    <w:rsid w:val="00085609"/>
    <w:rsid w:val="00090E23"/>
    <w:rsid w:val="000945C9"/>
    <w:rsid w:val="000A0A6D"/>
    <w:rsid w:val="000B0441"/>
    <w:rsid w:val="000B1741"/>
    <w:rsid w:val="000B4515"/>
    <w:rsid w:val="000B7789"/>
    <w:rsid w:val="000C0DF3"/>
    <w:rsid w:val="000C562E"/>
    <w:rsid w:val="000D1FC2"/>
    <w:rsid w:val="000D3596"/>
    <w:rsid w:val="000D7504"/>
    <w:rsid w:val="000E0C80"/>
    <w:rsid w:val="000E3512"/>
    <w:rsid w:val="000F69E9"/>
    <w:rsid w:val="001070DB"/>
    <w:rsid w:val="0011098C"/>
    <w:rsid w:val="0011160A"/>
    <w:rsid w:val="00113747"/>
    <w:rsid w:val="00130178"/>
    <w:rsid w:val="00132C97"/>
    <w:rsid w:val="0013713A"/>
    <w:rsid w:val="0014024D"/>
    <w:rsid w:val="00145DF7"/>
    <w:rsid w:val="00145F11"/>
    <w:rsid w:val="001561C3"/>
    <w:rsid w:val="00163C2E"/>
    <w:rsid w:val="00166917"/>
    <w:rsid w:val="00171E9A"/>
    <w:rsid w:val="001831DF"/>
    <w:rsid w:val="00183D50"/>
    <w:rsid w:val="00187F38"/>
    <w:rsid w:val="00194028"/>
    <w:rsid w:val="001A7A38"/>
    <w:rsid w:val="001C1DA1"/>
    <w:rsid w:val="001C71CD"/>
    <w:rsid w:val="001E13FF"/>
    <w:rsid w:val="001E5597"/>
    <w:rsid w:val="001F4ACC"/>
    <w:rsid w:val="001F4D50"/>
    <w:rsid w:val="001F5B68"/>
    <w:rsid w:val="001F6BFA"/>
    <w:rsid w:val="00202EB9"/>
    <w:rsid w:val="00204B01"/>
    <w:rsid w:val="00204E8A"/>
    <w:rsid w:val="0021322A"/>
    <w:rsid w:val="00234021"/>
    <w:rsid w:val="00236096"/>
    <w:rsid w:val="00241176"/>
    <w:rsid w:val="002437AC"/>
    <w:rsid w:val="0024634B"/>
    <w:rsid w:val="00250E46"/>
    <w:rsid w:val="00260C1A"/>
    <w:rsid w:val="00262B25"/>
    <w:rsid w:val="00264600"/>
    <w:rsid w:val="002659F4"/>
    <w:rsid w:val="00271683"/>
    <w:rsid w:val="00276429"/>
    <w:rsid w:val="00276DBD"/>
    <w:rsid w:val="002805BF"/>
    <w:rsid w:val="0028204F"/>
    <w:rsid w:val="00283CD2"/>
    <w:rsid w:val="00284E1A"/>
    <w:rsid w:val="002860B9"/>
    <w:rsid w:val="0029026D"/>
    <w:rsid w:val="00291116"/>
    <w:rsid w:val="002969B9"/>
    <w:rsid w:val="002A44CA"/>
    <w:rsid w:val="002A4E61"/>
    <w:rsid w:val="002B4267"/>
    <w:rsid w:val="002B6084"/>
    <w:rsid w:val="002B6ABD"/>
    <w:rsid w:val="002B6CA0"/>
    <w:rsid w:val="002C0F81"/>
    <w:rsid w:val="002C1D53"/>
    <w:rsid w:val="002C3B65"/>
    <w:rsid w:val="002D1C4E"/>
    <w:rsid w:val="002D7EE0"/>
    <w:rsid w:val="002E0D8F"/>
    <w:rsid w:val="002F0AAC"/>
    <w:rsid w:val="002F58C3"/>
    <w:rsid w:val="0030149D"/>
    <w:rsid w:val="00302A29"/>
    <w:rsid w:val="003126BC"/>
    <w:rsid w:val="003136FD"/>
    <w:rsid w:val="0032017D"/>
    <w:rsid w:val="00322AFE"/>
    <w:rsid w:val="00325544"/>
    <w:rsid w:val="00327988"/>
    <w:rsid w:val="00331798"/>
    <w:rsid w:val="003406A0"/>
    <w:rsid w:val="00340F46"/>
    <w:rsid w:val="003429B6"/>
    <w:rsid w:val="0034363B"/>
    <w:rsid w:val="00350E2D"/>
    <w:rsid w:val="0035269C"/>
    <w:rsid w:val="00352D4A"/>
    <w:rsid w:val="00355A58"/>
    <w:rsid w:val="003609DD"/>
    <w:rsid w:val="00362F6B"/>
    <w:rsid w:val="003632B1"/>
    <w:rsid w:val="00365650"/>
    <w:rsid w:val="00372535"/>
    <w:rsid w:val="00374B61"/>
    <w:rsid w:val="00375897"/>
    <w:rsid w:val="00383827"/>
    <w:rsid w:val="00385DDB"/>
    <w:rsid w:val="00387659"/>
    <w:rsid w:val="00391A3B"/>
    <w:rsid w:val="00397485"/>
    <w:rsid w:val="0039755E"/>
    <w:rsid w:val="003A0A5E"/>
    <w:rsid w:val="003A560A"/>
    <w:rsid w:val="003A777F"/>
    <w:rsid w:val="003A7EA0"/>
    <w:rsid w:val="003B0FC0"/>
    <w:rsid w:val="003B2426"/>
    <w:rsid w:val="003B7C3F"/>
    <w:rsid w:val="003C09EE"/>
    <w:rsid w:val="003C1309"/>
    <w:rsid w:val="003C6331"/>
    <w:rsid w:val="003D00D0"/>
    <w:rsid w:val="003D0205"/>
    <w:rsid w:val="003D0D05"/>
    <w:rsid w:val="003D1CB4"/>
    <w:rsid w:val="004041D2"/>
    <w:rsid w:val="0041733A"/>
    <w:rsid w:val="00426476"/>
    <w:rsid w:val="004275E8"/>
    <w:rsid w:val="00430E21"/>
    <w:rsid w:val="004339DB"/>
    <w:rsid w:val="0043489A"/>
    <w:rsid w:val="00440A56"/>
    <w:rsid w:val="0044183E"/>
    <w:rsid w:val="004435D7"/>
    <w:rsid w:val="004440DB"/>
    <w:rsid w:val="00450A26"/>
    <w:rsid w:val="00455115"/>
    <w:rsid w:val="00455899"/>
    <w:rsid w:val="00467893"/>
    <w:rsid w:val="00471B00"/>
    <w:rsid w:val="00475CC6"/>
    <w:rsid w:val="00480021"/>
    <w:rsid w:val="0048528C"/>
    <w:rsid w:val="00487B1D"/>
    <w:rsid w:val="0049165B"/>
    <w:rsid w:val="00491ECF"/>
    <w:rsid w:val="00492A3B"/>
    <w:rsid w:val="00494DC6"/>
    <w:rsid w:val="00497315"/>
    <w:rsid w:val="004A02C8"/>
    <w:rsid w:val="004A087E"/>
    <w:rsid w:val="004A331B"/>
    <w:rsid w:val="004A7DF5"/>
    <w:rsid w:val="004B0AA0"/>
    <w:rsid w:val="004B3B5F"/>
    <w:rsid w:val="004B50E1"/>
    <w:rsid w:val="004D15B6"/>
    <w:rsid w:val="004D3761"/>
    <w:rsid w:val="004D4708"/>
    <w:rsid w:val="004D5BE4"/>
    <w:rsid w:val="004D7A56"/>
    <w:rsid w:val="004D7A6C"/>
    <w:rsid w:val="004E030F"/>
    <w:rsid w:val="004E15BF"/>
    <w:rsid w:val="004E199A"/>
    <w:rsid w:val="004F5A8F"/>
    <w:rsid w:val="0050015E"/>
    <w:rsid w:val="0050222E"/>
    <w:rsid w:val="00504B55"/>
    <w:rsid w:val="0051667D"/>
    <w:rsid w:val="00521A15"/>
    <w:rsid w:val="00526D58"/>
    <w:rsid w:val="005270BF"/>
    <w:rsid w:val="00532F84"/>
    <w:rsid w:val="0053423C"/>
    <w:rsid w:val="0054128D"/>
    <w:rsid w:val="00543AF6"/>
    <w:rsid w:val="0054621E"/>
    <w:rsid w:val="0055064B"/>
    <w:rsid w:val="00557EA3"/>
    <w:rsid w:val="005773A0"/>
    <w:rsid w:val="00577A70"/>
    <w:rsid w:val="00584F67"/>
    <w:rsid w:val="00587815"/>
    <w:rsid w:val="00587B45"/>
    <w:rsid w:val="00587CAD"/>
    <w:rsid w:val="005A133F"/>
    <w:rsid w:val="005A1E7C"/>
    <w:rsid w:val="005A459D"/>
    <w:rsid w:val="005A6567"/>
    <w:rsid w:val="005B2996"/>
    <w:rsid w:val="005B4FF7"/>
    <w:rsid w:val="005B68D8"/>
    <w:rsid w:val="005C04FF"/>
    <w:rsid w:val="005C3FC7"/>
    <w:rsid w:val="005C68F0"/>
    <w:rsid w:val="005C6DEE"/>
    <w:rsid w:val="005E063D"/>
    <w:rsid w:val="005E1014"/>
    <w:rsid w:val="005E4E95"/>
    <w:rsid w:val="005E6584"/>
    <w:rsid w:val="005F0BAC"/>
    <w:rsid w:val="005F7068"/>
    <w:rsid w:val="0060039F"/>
    <w:rsid w:val="00601233"/>
    <w:rsid w:val="006039FC"/>
    <w:rsid w:val="00611521"/>
    <w:rsid w:val="0062044A"/>
    <w:rsid w:val="006215D3"/>
    <w:rsid w:val="00623DAD"/>
    <w:rsid w:val="006246B1"/>
    <w:rsid w:val="006250CA"/>
    <w:rsid w:val="0062511D"/>
    <w:rsid w:val="00636561"/>
    <w:rsid w:val="00636FC5"/>
    <w:rsid w:val="00644B97"/>
    <w:rsid w:val="006462A2"/>
    <w:rsid w:val="006465F6"/>
    <w:rsid w:val="006505E7"/>
    <w:rsid w:val="0065327A"/>
    <w:rsid w:val="00654DA2"/>
    <w:rsid w:val="0066661D"/>
    <w:rsid w:val="00670BDE"/>
    <w:rsid w:val="00670E93"/>
    <w:rsid w:val="0067432E"/>
    <w:rsid w:val="00675F3D"/>
    <w:rsid w:val="00686830"/>
    <w:rsid w:val="00686E57"/>
    <w:rsid w:val="006A1AA2"/>
    <w:rsid w:val="006A440E"/>
    <w:rsid w:val="006A4F01"/>
    <w:rsid w:val="006A53B5"/>
    <w:rsid w:val="006A684B"/>
    <w:rsid w:val="006C1075"/>
    <w:rsid w:val="006C1292"/>
    <w:rsid w:val="006C3AE8"/>
    <w:rsid w:val="006C6955"/>
    <w:rsid w:val="006C6B01"/>
    <w:rsid w:val="006D08DC"/>
    <w:rsid w:val="006D30D7"/>
    <w:rsid w:val="006D4AD1"/>
    <w:rsid w:val="006E21FB"/>
    <w:rsid w:val="006E3E2B"/>
    <w:rsid w:val="006E50E2"/>
    <w:rsid w:val="006E5D30"/>
    <w:rsid w:val="006E6359"/>
    <w:rsid w:val="006F0FCA"/>
    <w:rsid w:val="006F6CA4"/>
    <w:rsid w:val="0070593C"/>
    <w:rsid w:val="0070622F"/>
    <w:rsid w:val="00707056"/>
    <w:rsid w:val="00710398"/>
    <w:rsid w:val="00714227"/>
    <w:rsid w:val="0071543C"/>
    <w:rsid w:val="007229DF"/>
    <w:rsid w:val="007261AA"/>
    <w:rsid w:val="00730BEC"/>
    <w:rsid w:val="0073222E"/>
    <w:rsid w:val="00746458"/>
    <w:rsid w:val="00747627"/>
    <w:rsid w:val="007536FA"/>
    <w:rsid w:val="00755121"/>
    <w:rsid w:val="007556D0"/>
    <w:rsid w:val="007605E2"/>
    <w:rsid w:val="00760E26"/>
    <w:rsid w:val="0076509D"/>
    <w:rsid w:val="00765E6C"/>
    <w:rsid w:val="00773F8C"/>
    <w:rsid w:val="007745F5"/>
    <w:rsid w:val="00775C7F"/>
    <w:rsid w:val="007827A7"/>
    <w:rsid w:val="00785D91"/>
    <w:rsid w:val="007920FA"/>
    <w:rsid w:val="0079340B"/>
    <w:rsid w:val="007A6D09"/>
    <w:rsid w:val="007B2CF0"/>
    <w:rsid w:val="007B70D9"/>
    <w:rsid w:val="007C3E41"/>
    <w:rsid w:val="007D38D6"/>
    <w:rsid w:val="007D3FE6"/>
    <w:rsid w:val="007D4616"/>
    <w:rsid w:val="007D4AFF"/>
    <w:rsid w:val="007D6183"/>
    <w:rsid w:val="007D63E1"/>
    <w:rsid w:val="007E541B"/>
    <w:rsid w:val="007E663E"/>
    <w:rsid w:val="007E74D2"/>
    <w:rsid w:val="007F5A22"/>
    <w:rsid w:val="008105B9"/>
    <w:rsid w:val="0081258A"/>
    <w:rsid w:val="0081357D"/>
    <w:rsid w:val="00824608"/>
    <w:rsid w:val="00824DD4"/>
    <w:rsid w:val="00830C50"/>
    <w:rsid w:val="00834E81"/>
    <w:rsid w:val="0084118E"/>
    <w:rsid w:val="008436AE"/>
    <w:rsid w:val="0084695C"/>
    <w:rsid w:val="008471BC"/>
    <w:rsid w:val="00851E33"/>
    <w:rsid w:val="008526FC"/>
    <w:rsid w:val="008537AF"/>
    <w:rsid w:val="00866D4A"/>
    <w:rsid w:val="00871A84"/>
    <w:rsid w:val="00883754"/>
    <w:rsid w:val="0089001D"/>
    <w:rsid w:val="00890AA0"/>
    <w:rsid w:val="0089223A"/>
    <w:rsid w:val="0089284A"/>
    <w:rsid w:val="00894F9E"/>
    <w:rsid w:val="008A20C2"/>
    <w:rsid w:val="008A3133"/>
    <w:rsid w:val="008B133F"/>
    <w:rsid w:val="008B1DC6"/>
    <w:rsid w:val="008B5CDE"/>
    <w:rsid w:val="008C0692"/>
    <w:rsid w:val="008C0D56"/>
    <w:rsid w:val="008C3033"/>
    <w:rsid w:val="008D25A6"/>
    <w:rsid w:val="008D2D28"/>
    <w:rsid w:val="008D2DD8"/>
    <w:rsid w:val="008E2BC1"/>
    <w:rsid w:val="008E437F"/>
    <w:rsid w:val="008E6776"/>
    <w:rsid w:val="008F12EA"/>
    <w:rsid w:val="008F22D9"/>
    <w:rsid w:val="008F5600"/>
    <w:rsid w:val="00902C14"/>
    <w:rsid w:val="00907E4E"/>
    <w:rsid w:val="0091067C"/>
    <w:rsid w:val="00915EE0"/>
    <w:rsid w:val="009173AC"/>
    <w:rsid w:val="009208D6"/>
    <w:rsid w:val="00922193"/>
    <w:rsid w:val="00924C22"/>
    <w:rsid w:val="009329B6"/>
    <w:rsid w:val="0093426C"/>
    <w:rsid w:val="009346B9"/>
    <w:rsid w:val="009347E1"/>
    <w:rsid w:val="00941D81"/>
    <w:rsid w:val="00941E74"/>
    <w:rsid w:val="0094416E"/>
    <w:rsid w:val="0094592D"/>
    <w:rsid w:val="00945ED3"/>
    <w:rsid w:val="00946F1B"/>
    <w:rsid w:val="00947E9F"/>
    <w:rsid w:val="009512FA"/>
    <w:rsid w:val="00952E56"/>
    <w:rsid w:val="00954A57"/>
    <w:rsid w:val="00955E81"/>
    <w:rsid w:val="00957EFB"/>
    <w:rsid w:val="00960F51"/>
    <w:rsid w:val="00964904"/>
    <w:rsid w:val="00970C4D"/>
    <w:rsid w:val="009710E3"/>
    <w:rsid w:val="0098551C"/>
    <w:rsid w:val="00994C0A"/>
    <w:rsid w:val="009B4B7B"/>
    <w:rsid w:val="009D0E1D"/>
    <w:rsid w:val="009D629B"/>
    <w:rsid w:val="009E4263"/>
    <w:rsid w:val="009F2E34"/>
    <w:rsid w:val="009F5C67"/>
    <w:rsid w:val="009F7A00"/>
    <w:rsid w:val="00A15542"/>
    <w:rsid w:val="00A30619"/>
    <w:rsid w:val="00A34ED9"/>
    <w:rsid w:val="00A35EFE"/>
    <w:rsid w:val="00A4442C"/>
    <w:rsid w:val="00A46C35"/>
    <w:rsid w:val="00A577AC"/>
    <w:rsid w:val="00A60AD9"/>
    <w:rsid w:val="00A61950"/>
    <w:rsid w:val="00A62290"/>
    <w:rsid w:val="00A630A9"/>
    <w:rsid w:val="00A639D8"/>
    <w:rsid w:val="00A65311"/>
    <w:rsid w:val="00A707AF"/>
    <w:rsid w:val="00A72142"/>
    <w:rsid w:val="00A734C7"/>
    <w:rsid w:val="00A7545D"/>
    <w:rsid w:val="00A8269C"/>
    <w:rsid w:val="00A8502F"/>
    <w:rsid w:val="00A9189A"/>
    <w:rsid w:val="00A931BF"/>
    <w:rsid w:val="00A960AC"/>
    <w:rsid w:val="00A968A5"/>
    <w:rsid w:val="00A97999"/>
    <w:rsid w:val="00A97A37"/>
    <w:rsid w:val="00A97E23"/>
    <w:rsid w:val="00AA09E1"/>
    <w:rsid w:val="00AA3D0B"/>
    <w:rsid w:val="00AA6093"/>
    <w:rsid w:val="00AB503D"/>
    <w:rsid w:val="00AB6F30"/>
    <w:rsid w:val="00AC1393"/>
    <w:rsid w:val="00AC1D4D"/>
    <w:rsid w:val="00AC27F7"/>
    <w:rsid w:val="00AC4653"/>
    <w:rsid w:val="00AC63B7"/>
    <w:rsid w:val="00AD2453"/>
    <w:rsid w:val="00AD260C"/>
    <w:rsid w:val="00AF5822"/>
    <w:rsid w:val="00AF5C68"/>
    <w:rsid w:val="00AF76D6"/>
    <w:rsid w:val="00B039C5"/>
    <w:rsid w:val="00B078B5"/>
    <w:rsid w:val="00B1156D"/>
    <w:rsid w:val="00B140BF"/>
    <w:rsid w:val="00B1452C"/>
    <w:rsid w:val="00B17E2D"/>
    <w:rsid w:val="00B315CA"/>
    <w:rsid w:val="00B34B12"/>
    <w:rsid w:val="00B36FC7"/>
    <w:rsid w:val="00B4125F"/>
    <w:rsid w:val="00B44540"/>
    <w:rsid w:val="00B453E9"/>
    <w:rsid w:val="00B6035D"/>
    <w:rsid w:val="00B63909"/>
    <w:rsid w:val="00B702A9"/>
    <w:rsid w:val="00B70340"/>
    <w:rsid w:val="00B71BF7"/>
    <w:rsid w:val="00B72AF0"/>
    <w:rsid w:val="00B745A4"/>
    <w:rsid w:val="00B746D7"/>
    <w:rsid w:val="00B8472B"/>
    <w:rsid w:val="00B903E1"/>
    <w:rsid w:val="00B92592"/>
    <w:rsid w:val="00B926C1"/>
    <w:rsid w:val="00B94184"/>
    <w:rsid w:val="00B94B3F"/>
    <w:rsid w:val="00BB3231"/>
    <w:rsid w:val="00BB6085"/>
    <w:rsid w:val="00BB6190"/>
    <w:rsid w:val="00BC2D9E"/>
    <w:rsid w:val="00BD0DE5"/>
    <w:rsid w:val="00BD50A3"/>
    <w:rsid w:val="00BD5DA5"/>
    <w:rsid w:val="00BE10E6"/>
    <w:rsid w:val="00BE4E88"/>
    <w:rsid w:val="00BF278D"/>
    <w:rsid w:val="00C01E88"/>
    <w:rsid w:val="00C021A8"/>
    <w:rsid w:val="00C04F1C"/>
    <w:rsid w:val="00C06D5C"/>
    <w:rsid w:val="00C124FF"/>
    <w:rsid w:val="00C14264"/>
    <w:rsid w:val="00C20A9C"/>
    <w:rsid w:val="00C21809"/>
    <w:rsid w:val="00C23C05"/>
    <w:rsid w:val="00C31677"/>
    <w:rsid w:val="00C40BA4"/>
    <w:rsid w:val="00C41A1C"/>
    <w:rsid w:val="00C50F22"/>
    <w:rsid w:val="00C5248F"/>
    <w:rsid w:val="00C54034"/>
    <w:rsid w:val="00C70B87"/>
    <w:rsid w:val="00C7498E"/>
    <w:rsid w:val="00C853C4"/>
    <w:rsid w:val="00C93D47"/>
    <w:rsid w:val="00C964F9"/>
    <w:rsid w:val="00CA28D5"/>
    <w:rsid w:val="00CA4AAD"/>
    <w:rsid w:val="00CB748B"/>
    <w:rsid w:val="00CC2A26"/>
    <w:rsid w:val="00CC5010"/>
    <w:rsid w:val="00CC6069"/>
    <w:rsid w:val="00CD0221"/>
    <w:rsid w:val="00CD2008"/>
    <w:rsid w:val="00CF2A26"/>
    <w:rsid w:val="00CF31F0"/>
    <w:rsid w:val="00CF546E"/>
    <w:rsid w:val="00CF73BA"/>
    <w:rsid w:val="00D04AB3"/>
    <w:rsid w:val="00D064A3"/>
    <w:rsid w:val="00D07EDB"/>
    <w:rsid w:val="00D1184C"/>
    <w:rsid w:val="00D123FE"/>
    <w:rsid w:val="00D14A2C"/>
    <w:rsid w:val="00D16F22"/>
    <w:rsid w:val="00D1D8F1"/>
    <w:rsid w:val="00D2011F"/>
    <w:rsid w:val="00D20486"/>
    <w:rsid w:val="00D20AC0"/>
    <w:rsid w:val="00D226E4"/>
    <w:rsid w:val="00D2515A"/>
    <w:rsid w:val="00D36C64"/>
    <w:rsid w:val="00D4324D"/>
    <w:rsid w:val="00D438A7"/>
    <w:rsid w:val="00D4527A"/>
    <w:rsid w:val="00D46267"/>
    <w:rsid w:val="00D5284A"/>
    <w:rsid w:val="00D602F7"/>
    <w:rsid w:val="00D61635"/>
    <w:rsid w:val="00D62B3D"/>
    <w:rsid w:val="00D65D67"/>
    <w:rsid w:val="00D7181C"/>
    <w:rsid w:val="00D8152C"/>
    <w:rsid w:val="00D83639"/>
    <w:rsid w:val="00D836C4"/>
    <w:rsid w:val="00D84C84"/>
    <w:rsid w:val="00D8699E"/>
    <w:rsid w:val="00D86AB5"/>
    <w:rsid w:val="00D86BB5"/>
    <w:rsid w:val="00D87C37"/>
    <w:rsid w:val="00D910AE"/>
    <w:rsid w:val="00D941B8"/>
    <w:rsid w:val="00D9489C"/>
    <w:rsid w:val="00DA035C"/>
    <w:rsid w:val="00DA2EA4"/>
    <w:rsid w:val="00DA31F8"/>
    <w:rsid w:val="00DA481C"/>
    <w:rsid w:val="00DA754D"/>
    <w:rsid w:val="00DB04EE"/>
    <w:rsid w:val="00DB4892"/>
    <w:rsid w:val="00DC0122"/>
    <w:rsid w:val="00DC07A4"/>
    <w:rsid w:val="00DC13F6"/>
    <w:rsid w:val="00DD33AD"/>
    <w:rsid w:val="00DE1CC8"/>
    <w:rsid w:val="00DF1AD3"/>
    <w:rsid w:val="00DF1CCF"/>
    <w:rsid w:val="00DF25B8"/>
    <w:rsid w:val="00DF72A6"/>
    <w:rsid w:val="00E0291A"/>
    <w:rsid w:val="00E0388E"/>
    <w:rsid w:val="00E03B2E"/>
    <w:rsid w:val="00E04988"/>
    <w:rsid w:val="00E049C4"/>
    <w:rsid w:val="00E04CBB"/>
    <w:rsid w:val="00E07148"/>
    <w:rsid w:val="00E1242C"/>
    <w:rsid w:val="00E149A5"/>
    <w:rsid w:val="00E14D5D"/>
    <w:rsid w:val="00E16D25"/>
    <w:rsid w:val="00E22AD9"/>
    <w:rsid w:val="00E2555C"/>
    <w:rsid w:val="00E26AB4"/>
    <w:rsid w:val="00E27143"/>
    <w:rsid w:val="00E328B9"/>
    <w:rsid w:val="00E32F73"/>
    <w:rsid w:val="00E34D0A"/>
    <w:rsid w:val="00E363CC"/>
    <w:rsid w:val="00E42DE8"/>
    <w:rsid w:val="00E46F04"/>
    <w:rsid w:val="00E55E22"/>
    <w:rsid w:val="00E63ED3"/>
    <w:rsid w:val="00E66507"/>
    <w:rsid w:val="00E70CC1"/>
    <w:rsid w:val="00E727B8"/>
    <w:rsid w:val="00E727CF"/>
    <w:rsid w:val="00E75B0C"/>
    <w:rsid w:val="00E83BEF"/>
    <w:rsid w:val="00E83EBA"/>
    <w:rsid w:val="00E8408C"/>
    <w:rsid w:val="00E97A5C"/>
    <w:rsid w:val="00EA01FF"/>
    <w:rsid w:val="00EA4DF9"/>
    <w:rsid w:val="00EA6359"/>
    <w:rsid w:val="00EA6CB4"/>
    <w:rsid w:val="00EB22A7"/>
    <w:rsid w:val="00EB25E0"/>
    <w:rsid w:val="00EB6278"/>
    <w:rsid w:val="00EC1702"/>
    <w:rsid w:val="00EC3789"/>
    <w:rsid w:val="00EC5F5A"/>
    <w:rsid w:val="00ED2E0B"/>
    <w:rsid w:val="00ED39BA"/>
    <w:rsid w:val="00EE7F09"/>
    <w:rsid w:val="00F0639F"/>
    <w:rsid w:val="00F11814"/>
    <w:rsid w:val="00F12098"/>
    <w:rsid w:val="00F12224"/>
    <w:rsid w:val="00F15C5F"/>
    <w:rsid w:val="00F17A52"/>
    <w:rsid w:val="00F21B39"/>
    <w:rsid w:val="00F23BBC"/>
    <w:rsid w:val="00F44C28"/>
    <w:rsid w:val="00F46167"/>
    <w:rsid w:val="00F71812"/>
    <w:rsid w:val="00F742C8"/>
    <w:rsid w:val="00F75407"/>
    <w:rsid w:val="00F779D2"/>
    <w:rsid w:val="00F81B80"/>
    <w:rsid w:val="00F83E8C"/>
    <w:rsid w:val="00F84D85"/>
    <w:rsid w:val="00F86175"/>
    <w:rsid w:val="00F86BE9"/>
    <w:rsid w:val="00F932FA"/>
    <w:rsid w:val="00F95D19"/>
    <w:rsid w:val="00FA2A04"/>
    <w:rsid w:val="00FA5952"/>
    <w:rsid w:val="00FB1E1E"/>
    <w:rsid w:val="00FB507F"/>
    <w:rsid w:val="00FC23DC"/>
    <w:rsid w:val="00FC2E0C"/>
    <w:rsid w:val="00FC2F08"/>
    <w:rsid w:val="00FC5704"/>
    <w:rsid w:val="00FC7BEC"/>
    <w:rsid w:val="00FD1991"/>
    <w:rsid w:val="00FD2626"/>
    <w:rsid w:val="00FD7DED"/>
    <w:rsid w:val="00FE45B9"/>
    <w:rsid w:val="00FE56CF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5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ea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4DDDA-86E2-4803-995F-ADD48342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1063</Words>
  <Characters>6619</Characters>
  <Application>Microsoft Office Word</Application>
  <DocSecurity>0</DocSecurity>
  <Lines>114</Lines>
  <Paragraphs>35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38</cp:revision>
  <dcterms:created xsi:type="dcterms:W3CDTF">2026-05-15T07:30:00Z</dcterms:created>
  <dcterms:modified xsi:type="dcterms:W3CDTF">2026-05-19T12:02:00Z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